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DC" w:rsidRPr="008230DC" w:rsidRDefault="008230DC" w:rsidP="00823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0DC">
        <w:rPr>
          <w:rFonts w:ascii="Times New Roman" w:eastAsia="Calibri" w:hAnsi="Times New Roman" w:cs="Times New Roman"/>
          <w:sz w:val="28"/>
          <w:szCs w:val="28"/>
        </w:rPr>
        <w:t xml:space="preserve">Протокол первенства по кроссовой стрельбе среди ВПО Самарской области 27.11 – 30.11.   2018 года.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Девочки</w:t>
      </w:r>
      <w:r w:rsidR="005E00D0">
        <w:rPr>
          <w:rFonts w:ascii="Times New Roman" w:eastAsia="Calibri" w:hAnsi="Times New Roman" w:cs="Times New Roman"/>
          <w:sz w:val="28"/>
          <w:szCs w:val="28"/>
        </w:rPr>
        <w:t>. Абсолютное первенство.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4536"/>
        <w:gridCol w:w="1134"/>
        <w:gridCol w:w="709"/>
        <w:gridCol w:w="1134"/>
      </w:tblGrid>
      <w:tr w:rsidR="00DD77F9" w:rsidRPr="008230DC" w:rsidTr="00DD77F9">
        <w:tc>
          <w:tcPr>
            <w:tcW w:w="562" w:type="dxa"/>
            <w:shd w:val="clear" w:color="auto" w:fill="auto"/>
          </w:tcPr>
          <w:p w:rsidR="00DD77F9" w:rsidRPr="008230DC" w:rsidRDefault="00DD77F9" w:rsidP="0082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DD77F9" w:rsidRPr="008230DC" w:rsidRDefault="00DD77F9" w:rsidP="00DD7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DD77F9" w:rsidRPr="008230DC" w:rsidRDefault="00DD77F9" w:rsidP="0082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DD77F9" w:rsidRPr="008230DC" w:rsidRDefault="00DD77F9" w:rsidP="00DD77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DD77F9" w:rsidRPr="008230DC" w:rsidRDefault="00DD77F9" w:rsidP="0082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D77F9" w:rsidRPr="008230DC" w:rsidRDefault="00DD77F9" w:rsidP="0082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штрафы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77F9" w:rsidRPr="008230DC" w:rsidRDefault="00DD77F9" w:rsidP="00823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0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DD77F9" w:rsidRPr="00C55FB6" w:rsidTr="00DD77F9">
        <w:trPr>
          <w:trHeight w:val="330"/>
        </w:trPr>
        <w:tc>
          <w:tcPr>
            <w:tcW w:w="562" w:type="dxa"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Анатольевна</w:t>
            </w:r>
          </w:p>
        </w:tc>
        <w:tc>
          <w:tcPr>
            <w:tcW w:w="992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«Дельта»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0,31,,30</w:t>
            </w:r>
          </w:p>
        </w:tc>
        <w:tc>
          <w:tcPr>
            <w:tcW w:w="709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0,31,,30</w:t>
            </w:r>
          </w:p>
        </w:tc>
      </w:tr>
      <w:tr w:rsidR="00DD77F9" w:rsidRPr="00C55FB6" w:rsidTr="00DD77F9">
        <w:trPr>
          <w:trHeight w:val="330"/>
        </w:trPr>
        <w:tc>
          <w:tcPr>
            <w:tcW w:w="562" w:type="dxa"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Лушавина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Павловна</w:t>
            </w:r>
          </w:p>
        </w:tc>
        <w:tc>
          <w:tcPr>
            <w:tcW w:w="992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0,38,,32</w:t>
            </w:r>
          </w:p>
        </w:tc>
        <w:tc>
          <w:tcPr>
            <w:tcW w:w="709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0,38,,32</w:t>
            </w:r>
          </w:p>
        </w:tc>
      </w:tr>
      <w:tr w:rsidR="00DD77F9" w:rsidRPr="00C55FB6" w:rsidTr="00DD77F9">
        <w:trPr>
          <w:trHeight w:val="330"/>
        </w:trPr>
        <w:tc>
          <w:tcPr>
            <w:tcW w:w="562" w:type="dxa"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Янгазова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Тамила Руслановна</w:t>
            </w:r>
          </w:p>
        </w:tc>
        <w:tc>
          <w:tcPr>
            <w:tcW w:w="992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0,43,,67</w:t>
            </w:r>
          </w:p>
        </w:tc>
        <w:tc>
          <w:tcPr>
            <w:tcW w:w="709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0,43,,67</w:t>
            </w:r>
          </w:p>
        </w:tc>
      </w:tr>
      <w:tr w:rsidR="00DD77F9" w:rsidRPr="00C55FB6" w:rsidTr="00DD77F9">
        <w:trPr>
          <w:trHeight w:val="330"/>
        </w:trPr>
        <w:tc>
          <w:tcPr>
            <w:tcW w:w="562" w:type="dxa"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Хайдукова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992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DD77F9" w:rsidRPr="00C55FB6" w:rsidRDefault="00DD77F9" w:rsidP="00DD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«Патриот» 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0,50,,75</w:t>
            </w:r>
          </w:p>
        </w:tc>
        <w:tc>
          <w:tcPr>
            <w:tcW w:w="709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D77F9" w:rsidRPr="00C55FB6" w:rsidRDefault="00DD77F9" w:rsidP="00C5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0,50,,75</w:t>
            </w:r>
          </w:p>
        </w:tc>
      </w:tr>
      <w:tr w:rsidR="0028391F" w:rsidRPr="00C55FB6" w:rsidTr="00DD77F9">
        <w:trPr>
          <w:trHeight w:val="330"/>
        </w:trPr>
        <w:tc>
          <w:tcPr>
            <w:tcW w:w="562" w:type="dxa"/>
          </w:tcPr>
          <w:p w:rsidR="0028391F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8391F" w:rsidRPr="00DD77F9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992" w:type="dxa"/>
          </w:tcPr>
          <w:p w:rsidR="0028391F" w:rsidRPr="00DD77F9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536" w:type="dxa"/>
          </w:tcPr>
          <w:p w:rsidR="0028391F" w:rsidRPr="00DD77F9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«Вымпел - С» МАУ «Юность»</w:t>
            </w:r>
          </w:p>
        </w:tc>
        <w:tc>
          <w:tcPr>
            <w:tcW w:w="1134" w:type="dxa"/>
          </w:tcPr>
          <w:p w:rsidR="0028391F" w:rsidRPr="00DD77F9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0,31,,57</w:t>
            </w:r>
          </w:p>
        </w:tc>
        <w:tc>
          <w:tcPr>
            <w:tcW w:w="709" w:type="dxa"/>
          </w:tcPr>
          <w:p w:rsidR="0028391F" w:rsidRPr="00DD77F9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8391F" w:rsidRPr="00DD77F9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Pr="00DD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1,,57</w:t>
            </w:r>
          </w:p>
        </w:tc>
      </w:tr>
      <w:tr w:rsidR="0028391F" w:rsidRPr="00C55FB6" w:rsidTr="00DD77F9">
        <w:trPr>
          <w:trHeight w:val="645"/>
        </w:trPr>
        <w:tc>
          <w:tcPr>
            <w:tcW w:w="562" w:type="dxa"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hideMark/>
          </w:tcPr>
          <w:p w:rsidR="0028391F" w:rsidRPr="00C55FB6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992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28391F" w:rsidRPr="00C55FB6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«Орлёнок» МАУ «Юность»</w:t>
            </w:r>
          </w:p>
        </w:tc>
        <w:tc>
          <w:tcPr>
            <w:tcW w:w="1134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0,43,,90</w:t>
            </w:r>
          </w:p>
        </w:tc>
        <w:tc>
          <w:tcPr>
            <w:tcW w:w="709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1,13,,90</w:t>
            </w:r>
          </w:p>
        </w:tc>
      </w:tr>
      <w:tr w:rsidR="0028391F" w:rsidRPr="00C55FB6" w:rsidTr="00DD77F9">
        <w:trPr>
          <w:trHeight w:val="330"/>
        </w:trPr>
        <w:tc>
          <w:tcPr>
            <w:tcW w:w="562" w:type="dxa"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hideMark/>
          </w:tcPr>
          <w:p w:rsidR="0028391F" w:rsidRPr="00C55FB6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Елена Андреевна</w:t>
            </w:r>
          </w:p>
        </w:tc>
        <w:tc>
          <w:tcPr>
            <w:tcW w:w="992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28391F" w:rsidRPr="00C55FB6" w:rsidRDefault="0028391F" w:rsidP="00283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«Гвардия» с. Богатое</w:t>
            </w:r>
          </w:p>
        </w:tc>
        <w:tc>
          <w:tcPr>
            <w:tcW w:w="1134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0,50,,99</w:t>
            </w:r>
          </w:p>
        </w:tc>
        <w:tc>
          <w:tcPr>
            <w:tcW w:w="709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8391F" w:rsidRPr="00C55FB6" w:rsidRDefault="0028391F" w:rsidP="002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1,20,,99</w:t>
            </w:r>
          </w:p>
        </w:tc>
      </w:tr>
      <w:tr w:rsidR="00EF76AA" w:rsidRPr="00C55FB6" w:rsidTr="00EF76AA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 Алексеевна</w:t>
            </w:r>
          </w:p>
        </w:tc>
        <w:tc>
          <w:tcPr>
            <w:tcW w:w="99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«Юный спасатель»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0,51,,84</w:t>
            </w:r>
          </w:p>
        </w:tc>
        <w:tc>
          <w:tcPr>
            <w:tcW w:w="709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,,84</w:t>
            </w:r>
          </w:p>
        </w:tc>
      </w:tr>
      <w:tr w:rsidR="00EF76AA" w:rsidRPr="00C55FB6" w:rsidTr="00EF76AA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Станина Алина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Серггевна</w:t>
            </w:r>
            <w:proofErr w:type="spellEnd"/>
          </w:p>
        </w:tc>
        <w:tc>
          <w:tcPr>
            <w:tcW w:w="99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«Гвардия» с. Богатое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0,57,,56</w:t>
            </w:r>
          </w:p>
        </w:tc>
        <w:tc>
          <w:tcPr>
            <w:tcW w:w="709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1,27,,56</w:t>
            </w:r>
          </w:p>
        </w:tc>
      </w:tr>
      <w:tr w:rsidR="00EF76AA" w:rsidRPr="00C55FB6" w:rsidTr="00EF76AA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99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«Звёздный десант» с. Богатое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1,27,,69</w:t>
            </w:r>
          </w:p>
        </w:tc>
        <w:tc>
          <w:tcPr>
            <w:tcW w:w="709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1,27,,69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«Кадет МВД»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1,01,,13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1,31,,13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Радке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«Стрелковое дело»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1,14,,66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1,44,,66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Анна Алексеевна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«Русские витязи» ГБОУ СОШ № 3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Спышляевка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1,21,,43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1,51,,43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Екатерина Алексеевна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«Отчизна»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0,55,,01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1,55,,01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Дуплищева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«Авангард»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0,57,,59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1,57,,59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«Кадет МВД»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1,03,,19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2,03,,19</w:t>
            </w:r>
          </w:p>
        </w:tc>
      </w:tr>
      <w:tr w:rsidR="00EF76AA" w:rsidRPr="00C55FB6" w:rsidTr="00DD77F9">
        <w:trPr>
          <w:trHeight w:val="61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Марина Игоревна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ВСТК «Бумеранг» СП ЦВР «Успех»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1,09,,14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2,09,,14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Екатерина Юрьевна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Похвиснево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1,18,,40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2,18,,40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Михайловна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 «Кадет 95»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1,20,,31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2,20,,31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Елена Сергеевна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</w:t>
            </w:r>
            <w:proofErr w:type="gram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Защитник»  ПСЕК</w:t>
            </w:r>
            <w:proofErr w:type="gram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0,51,,75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2,21,,75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Горностаева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Лаура Олеговна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«Стрелковое дело»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1,22,,41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2,22,,41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Кадышкина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«Русские витязи» ГБОУ СОШ № 3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Спышляевка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1,24,,31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2,24,,31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Анастасия Андреевна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«Дозор»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1,55,,65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2,25,,65</w:t>
            </w:r>
          </w:p>
        </w:tc>
      </w:tr>
      <w:tr w:rsidR="00EF76AA" w:rsidRPr="00C55FB6" w:rsidTr="00DD77F9">
        <w:trPr>
          <w:trHeight w:val="61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Клешнина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Андреевна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«Рукопашный бой» ДДЮТ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0,58,,53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2,28,,53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Береговская Диана Алексеевна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«Отчизна»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1,00,,52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2,30,,52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Пайкова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СОШ 170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1,30,,75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2,30,,75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Чеботарёва Анна Сергеевна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«Юный спасатель»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1,02,,44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2,32,,44</w:t>
            </w:r>
          </w:p>
        </w:tc>
      </w:tr>
      <w:tr w:rsidR="00EF76AA" w:rsidRPr="00C55FB6" w:rsidTr="00DD77F9">
        <w:trPr>
          <w:trHeight w:val="61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Таисия Васильевна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«Гвардеец» Тольятти СОШ 62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1,07,,88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2,37,,88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Похвиснево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1,08,,05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2,38,,05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Оксана Анатольевна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«ЦВО «Творчество»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1,10,,47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2,40,,47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«Дозор»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1,15,,66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2,45,,66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Ишлева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«Стрелковое дело»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1,19,,52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2,49,,52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Мотина Алёна Владимировна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«Стрелковое дело»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1,25,,49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2,55,,49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Петровна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«Маяк»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1,00,,71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3,00,,71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 Анастасия Фёдоровна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«Крылатая гвардия»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1,31,,10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3,01,,10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Сажнова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«Смена» С. Кошки ДДТ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1,32,,64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3,02,,64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Анжелика Викторовна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«Патриот» 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1,04,,03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3,04,,03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«Память» с. Кротовка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1,05,,13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3,05,,13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Анастасия Сергеевна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 «Кадет 95»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1,35,,66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3,05,,66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Требунских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«Орлёнок» МАУ «Юность»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0,53,,24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3,23,,24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Солдаткина Варвара Тимуровна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«Русские витязи» ГБОУ СОШ № 3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Спышляевка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1,23,,46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3,23,,46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Таранкова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ГБУ СОШ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1,26,,05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3,26,,05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 «Орлёнок» МАУ «Юность»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0,56,,99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3,26,,99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Хозраткулова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 СОШ 170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1,36,,60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3,36,,60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Рустамовна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«Патриот» ГБПОУ «ПГК»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1,10,,62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3,40,,62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Татьяна Павловна 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ЦДТ ГБУ СОШ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1,44,,79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3,44,,7</w:t>
            </w: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Ледяева Елена Михайловна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«Стрелковое дело»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1,19,,35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3,49,,35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Алёна Валентиновна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«Память» с. Кротовка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1,30,,95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4,00,,95</w:t>
            </w:r>
          </w:p>
        </w:tc>
      </w:tr>
      <w:tr w:rsidR="00EF76AA" w:rsidRPr="00C55FB6" w:rsidTr="00DD77F9">
        <w:trPr>
          <w:trHeight w:val="330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ВПК «Смена» С. Кошки ДДТ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1,36,,41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4,06,,41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Пайдаркина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Григорьевна 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ВСПК им. А.Н.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Цыбарева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район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1,37,,16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4,07,,16</w:t>
            </w:r>
          </w:p>
        </w:tc>
      </w:tr>
      <w:tr w:rsidR="00EF76AA" w:rsidRPr="00C55FB6" w:rsidTr="00DD77F9">
        <w:trPr>
          <w:trHeight w:val="645"/>
        </w:trPr>
        <w:tc>
          <w:tcPr>
            <w:tcW w:w="562" w:type="dxa"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53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Базаркина</w:t>
            </w:r>
            <w:proofErr w:type="spellEnd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992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6" w:type="dxa"/>
            <w:hideMark/>
          </w:tcPr>
          <w:p w:rsidR="00EF76AA" w:rsidRPr="00C55FB6" w:rsidRDefault="00EF76AA" w:rsidP="00EF7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«Русские витязи» ГБОУ СОШ № 3 пос. </w:t>
            </w:r>
            <w:proofErr w:type="spellStart"/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Спышляевка</w:t>
            </w:r>
            <w:proofErr w:type="spellEnd"/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1,40,,02</w:t>
            </w:r>
          </w:p>
        </w:tc>
        <w:tc>
          <w:tcPr>
            <w:tcW w:w="709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F76AA" w:rsidRPr="00C55FB6" w:rsidRDefault="00EF76AA" w:rsidP="00EF7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4,10,,02</w:t>
            </w:r>
          </w:p>
        </w:tc>
      </w:tr>
    </w:tbl>
    <w:p w:rsidR="008230DC" w:rsidRPr="008230DC" w:rsidRDefault="008230DC" w:rsidP="008230DC">
      <w:pPr>
        <w:rPr>
          <w:rFonts w:ascii="Times New Roman" w:eastAsia="Calibri" w:hAnsi="Times New Roman" w:cs="Times New Roman"/>
        </w:rPr>
      </w:pPr>
    </w:p>
    <w:p w:rsidR="00D43017" w:rsidRDefault="00D43017"/>
    <w:sectPr w:rsidR="00D43017" w:rsidSect="00C55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7"/>
    <w:rsid w:val="001263CE"/>
    <w:rsid w:val="0028391F"/>
    <w:rsid w:val="00393510"/>
    <w:rsid w:val="005212BB"/>
    <w:rsid w:val="005E00D0"/>
    <w:rsid w:val="007B4903"/>
    <w:rsid w:val="008230DC"/>
    <w:rsid w:val="00BF77DF"/>
    <w:rsid w:val="00C55FB6"/>
    <w:rsid w:val="00C6068B"/>
    <w:rsid w:val="00D43017"/>
    <w:rsid w:val="00DD77F9"/>
    <w:rsid w:val="00EF76AA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5B25-956A-43D0-ACF3-DE655B0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пкПатриот</dc:creator>
  <cp:keywords/>
  <dc:description/>
  <cp:lastModifiedBy>пкПатриот</cp:lastModifiedBy>
  <cp:revision>9</cp:revision>
  <dcterms:created xsi:type="dcterms:W3CDTF">2018-12-02T08:10:00Z</dcterms:created>
  <dcterms:modified xsi:type="dcterms:W3CDTF">2018-12-03T09:20:00Z</dcterms:modified>
</cp:coreProperties>
</file>