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D6" w:rsidRPr="00C3463F" w:rsidRDefault="00C53C5C" w:rsidP="00C34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3F">
        <w:rPr>
          <w:rFonts w:ascii="Times New Roman" w:hAnsi="Times New Roman" w:cs="Times New Roman"/>
          <w:sz w:val="28"/>
          <w:szCs w:val="28"/>
        </w:rPr>
        <w:t>Протокол первенств</w:t>
      </w:r>
      <w:r w:rsidR="00E24B6A">
        <w:rPr>
          <w:rFonts w:ascii="Times New Roman" w:hAnsi="Times New Roman" w:cs="Times New Roman"/>
          <w:sz w:val="28"/>
          <w:szCs w:val="28"/>
        </w:rPr>
        <w:t>а по кроссовой стрельбе среди ВПО Самарской области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</w:t>
      </w:r>
      <w:r w:rsidR="00E24B6A">
        <w:rPr>
          <w:rFonts w:ascii="Times New Roman" w:hAnsi="Times New Roman" w:cs="Times New Roman"/>
          <w:sz w:val="28"/>
          <w:szCs w:val="28"/>
        </w:rPr>
        <w:t>27</w:t>
      </w:r>
      <w:r w:rsidR="00C3463F" w:rsidRPr="00C3463F">
        <w:rPr>
          <w:rFonts w:ascii="Times New Roman" w:hAnsi="Times New Roman" w:cs="Times New Roman"/>
          <w:sz w:val="28"/>
          <w:szCs w:val="28"/>
        </w:rPr>
        <w:t>.1</w:t>
      </w:r>
      <w:r w:rsidR="00E24B6A">
        <w:rPr>
          <w:rFonts w:ascii="Times New Roman" w:hAnsi="Times New Roman" w:cs="Times New Roman"/>
          <w:sz w:val="28"/>
          <w:szCs w:val="28"/>
        </w:rPr>
        <w:t>1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– </w:t>
      </w:r>
      <w:r w:rsidR="00E24B6A">
        <w:rPr>
          <w:rFonts w:ascii="Times New Roman" w:hAnsi="Times New Roman" w:cs="Times New Roman"/>
          <w:sz w:val="28"/>
          <w:szCs w:val="28"/>
        </w:rPr>
        <w:t>30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.11.  </w:t>
      </w:r>
      <w:r w:rsidR="00822F25" w:rsidRPr="00C3463F">
        <w:rPr>
          <w:rFonts w:ascii="Times New Roman" w:hAnsi="Times New Roman" w:cs="Times New Roman"/>
          <w:sz w:val="28"/>
          <w:szCs w:val="28"/>
        </w:rPr>
        <w:t xml:space="preserve"> 201</w:t>
      </w:r>
      <w:r w:rsidR="00C3463F" w:rsidRPr="00C3463F">
        <w:rPr>
          <w:rFonts w:ascii="Times New Roman" w:hAnsi="Times New Roman" w:cs="Times New Roman"/>
          <w:sz w:val="28"/>
          <w:szCs w:val="28"/>
        </w:rPr>
        <w:t>8</w:t>
      </w:r>
      <w:r w:rsidRPr="00C3463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4536"/>
        <w:gridCol w:w="1134"/>
        <w:gridCol w:w="709"/>
        <w:gridCol w:w="1134"/>
        <w:gridCol w:w="1559"/>
      </w:tblGrid>
      <w:tr w:rsidR="000B6DF4" w:rsidRPr="00210BA9" w:rsidTr="004F4B6C">
        <w:tc>
          <w:tcPr>
            <w:tcW w:w="562" w:type="dxa"/>
            <w:shd w:val="clear" w:color="auto" w:fill="auto"/>
          </w:tcPr>
          <w:p w:rsidR="000B6DF4" w:rsidRPr="004F4B6C" w:rsidRDefault="000B6DF4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0B6DF4" w:rsidRPr="004F4B6C" w:rsidRDefault="000B6DF4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4536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Результат команды.</w:t>
            </w: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CA1321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Долженков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«Патриот»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0,31,,11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0,31,,11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7C5B30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4,38,,85</w:t>
            </w: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Виктороаич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«Патриот»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0,22,,00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1,22,,00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Мельников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«Патриот»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0,29,,44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1,29,,44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Бобровский Святослав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«Патриот»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0,23,,30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0,23,,30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Губарев Антон Алексеевич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«Патриот»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0,23,,00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0,53,,00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CC0833" w:rsidRDefault="005D351C" w:rsidP="005D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CA1321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Иван Анатольевич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«Военный водитель»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0,51,,89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1,51,,89</w:t>
            </w:r>
          </w:p>
        </w:tc>
        <w:tc>
          <w:tcPr>
            <w:tcW w:w="1559" w:type="dxa"/>
          </w:tcPr>
          <w:p w:rsidR="005D351C" w:rsidRPr="00F52FE3" w:rsidRDefault="007E6081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5,43,,13</w:t>
            </w: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Корпачёв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«Военный водитель»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0,49,,07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0,49,,07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Яльмеев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Маратович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«Военный водитель»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0,56,,02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1,26,,02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Красичков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Алексеевич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«Военный водитель»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0,48,,60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0,48,,60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Иван Сергеевич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«Военный водитель»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0,47,,55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0,47,,55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CC0833" w:rsidRDefault="005D351C" w:rsidP="005D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CA1321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«Вымпел - С» МАУ «Юность»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0,31,,57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40191B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="005D351C" w:rsidRPr="004F4B6C">
              <w:rPr>
                <w:rFonts w:ascii="Times New Roman" w:hAnsi="Times New Roman" w:cs="Times New Roman"/>
                <w:sz w:val="24"/>
                <w:szCs w:val="24"/>
              </w:rPr>
              <w:t>,,57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A44EB5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5,47,,07</w:t>
            </w: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Жаров Клим Игоревич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«Вымпел - С» МАУ «Юность»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0,23,,36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0,53,,36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Малюченко Максим Алексеевич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«Вымпел - С» МАУ «Юность»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0,26,,91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2,26,,91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Артём Игоревич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«Вымпел - С» МАУ «Юность»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0,29,,75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0,29,,75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Аминчиков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«Вымпел - С» МАУ «Юность»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0,25,,48</w:t>
            </w: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0,55,,48</w:t>
            </w: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CC0833" w:rsidRDefault="005D351C" w:rsidP="005D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5D351C" w:rsidRDefault="00CA1321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Дмитриевич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 «Авангард»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0,40,,91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1,10,,91</w:t>
            </w:r>
          </w:p>
        </w:tc>
        <w:tc>
          <w:tcPr>
            <w:tcW w:w="155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6,24,,53</w:t>
            </w: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 «Авангард»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0,41,,14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1,41,,14</w:t>
            </w:r>
          </w:p>
        </w:tc>
        <w:tc>
          <w:tcPr>
            <w:tcW w:w="155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Тимур Андреевич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 «Авангард»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0,44,,08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0,44,,08</w:t>
            </w:r>
          </w:p>
        </w:tc>
        <w:tc>
          <w:tcPr>
            <w:tcW w:w="155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Дуплищева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Максимовна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 «Авангард»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0,57,,59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1,57,,59</w:t>
            </w:r>
          </w:p>
        </w:tc>
        <w:tc>
          <w:tcPr>
            <w:tcW w:w="155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 «Авангард»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0,50,,81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0,50,,81</w:t>
            </w:r>
          </w:p>
        </w:tc>
        <w:tc>
          <w:tcPr>
            <w:tcW w:w="155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CC0833" w:rsidRDefault="005D351C" w:rsidP="005D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5D351C" w:rsidRDefault="00CA1321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«Маяк»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0,38,,32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0,38,,32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6,43,,84</w:t>
            </w: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Артём Витальевич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«Маяк»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1,00,,31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1,30,,31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 Руслановна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«Маяк»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0,43,,67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0,43,,67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Петровна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«Маяк»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1,00,,71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3,00,,71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Сергеевич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«Маяк»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0,50,,83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0,50,,83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</w:tr>
      <w:tr w:rsidR="005D351C" w:rsidRPr="00210BA9" w:rsidTr="005D351C">
        <w:tc>
          <w:tcPr>
            <w:tcW w:w="562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Сумин Никита Данилович</w:t>
            </w:r>
          </w:p>
        </w:tc>
        <w:tc>
          <w:tcPr>
            <w:tcW w:w="992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«Маяк»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0,50,,07</w:t>
            </w:r>
          </w:p>
        </w:tc>
        <w:tc>
          <w:tcPr>
            <w:tcW w:w="709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D351C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1,20,,07</w:t>
            </w:r>
          </w:p>
        </w:tc>
        <w:tc>
          <w:tcPr>
            <w:tcW w:w="1559" w:type="dxa"/>
          </w:tcPr>
          <w:p w:rsidR="005D351C" w:rsidRPr="00F52FE3" w:rsidRDefault="005D351C" w:rsidP="005D3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5D351C" w:rsidRPr="00210BA9" w:rsidTr="004F4B6C">
        <w:tc>
          <w:tcPr>
            <w:tcW w:w="562" w:type="dxa"/>
            <w:shd w:val="clear" w:color="auto" w:fill="auto"/>
          </w:tcPr>
          <w:p w:rsidR="005D351C" w:rsidRPr="00CC0833" w:rsidRDefault="005D351C" w:rsidP="005D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351C" w:rsidRPr="004F4B6C" w:rsidRDefault="005D351C" w:rsidP="005D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5D351C">
        <w:tc>
          <w:tcPr>
            <w:tcW w:w="562" w:type="dxa"/>
          </w:tcPr>
          <w:p w:rsidR="004C23B0" w:rsidRPr="005D351C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Даниил Денисович</w:t>
            </w:r>
          </w:p>
        </w:tc>
        <w:tc>
          <w:tcPr>
            <w:tcW w:w="992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 «Штурм» МБУ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 ФСЦ «Чайка»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0,44,,28</w:t>
            </w:r>
          </w:p>
        </w:tc>
        <w:tc>
          <w:tcPr>
            <w:tcW w:w="70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1,14,,28</w:t>
            </w:r>
          </w:p>
        </w:tc>
        <w:tc>
          <w:tcPr>
            <w:tcW w:w="1559" w:type="dxa"/>
          </w:tcPr>
          <w:p w:rsidR="004C23B0" w:rsidRDefault="00046A32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  <w:r w:rsidR="004C23B0">
              <w:rPr>
                <w:rFonts w:ascii="Times New Roman" w:hAnsi="Times New Roman" w:cs="Times New Roman"/>
              </w:rPr>
              <w:t>,,22</w:t>
            </w:r>
          </w:p>
        </w:tc>
      </w:tr>
      <w:tr w:rsidR="004C23B0" w:rsidRPr="00210BA9" w:rsidTr="005D351C">
        <w:tc>
          <w:tcPr>
            <w:tcW w:w="562" w:type="dxa"/>
          </w:tcPr>
          <w:p w:rsidR="004C23B0" w:rsidRPr="00F52FE3" w:rsidRDefault="004C23B0" w:rsidP="004C2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Евгений Сергеевич</w:t>
            </w:r>
          </w:p>
        </w:tc>
        <w:tc>
          <w:tcPr>
            <w:tcW w:w="992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 «Штурм» МБУ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 ФСЦ «Чайка»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0,53,,54</w:t>
            </w:r>
          </w:p>
        </w:tc>
        <w:tc>
          <w:tcPr>
            <w:tcW w:w="70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0,53,,54</w:t>
            </w:r>
          </w:p>
        </w:tc>
        <w:tc>
          <w:tcPr>
            <w:tcW w:w="155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</w:p>
        </w:tc>
      </w:tr>
      <w:tr w:rsidR="004C23B0" w:rsidRPr="00210BA9" w:rsidTr="005D351C">
        <w:tc>
          <w:tcPr>
            <w:tcW w:w="562" w:type="dxa"/>
          </w:tcPr>
          <w:p w:rsidR="004C23B0" w:rsidRPr="00F52FE3" w:rsidRDefault="004C23B0" w:rsidP="004C2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992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 «Штурм» МБУ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 ФСЦ «Чайка»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0,54,,33</w:t>
            </w:r>
          </w:p>
        </w:tc>
        <w:tc>
          <w:tcPr>
            <w:tcW w:w="70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1,24,,33</w:t>
            </w:r>
          </w:p>
        </w:tc>
        <w:tc>
          <w:tcPr>
            <w:tcW w:w="155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</w:p>
        </w:tc>
      </w:tr>
      <w:tr w:rsidR="004C23B0" w:rsidRPr="00210BA9" w:rsidTr="005D351C">
        <w:tc>
          <w:tcPr>
            <w:tcW w:w="562" w:type="dxa"/>
          </w:tcPr>
          <w:p w:rsidR="004C23B0" w:rsidRPr="00F52FE3" w:rsidRDefault="004C23B0" w:rsidP="004C2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Савачаев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Семён Вячеславович</w:t>
            </w:r>
          </w:p>
        </w:tc>
        <w:tc>
          <w:tcPr>
            <w:tcW w:w="992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 «Штурм» МБУ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 ФСЦ «Чайка»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0,48,,29</w:t>
            </w:r>
          </w:p>
        </w:tc>
        <w:tc>
          <w:tcPr>
            <w:tcW w:w="70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C23B0" w:rsidRDefault="00AD7E1F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3B0">
              <w:rPr>
                <w:rFonts w:ascii="Times New Roman" w:hAnsi="Times New Roman" w:cs="Times New Roman"/>
              </w:rPr>
              <w:t>,18,,29</w:t>
            </w:r>
          </w:p>
        </w:tc>
        <w:tc>
          <w:tcPr>
            <w:tcW w:w="155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</w:p>
        </w:tc>
      </w:tr>
      <w:tr w:rsidR="004C23B0" w:rsidRPr="00210BA9" w:rsidTr="005D351C">
        <w:tc>
          <w:tcPr>
            <w:tcW w:w="562" w:type="dxa"/>
          </w:tcPr>
          <w:p w:rsidR="004C23B0" w:rsidRPr="00F52FE3" w:rsidRDefault="004C23B0" w:rsidP="004C2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992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4536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 «Штурм» МБУ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 ФСЦ «Чайка»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0,53,,78</w:t>
            </w:r>
          </w:p>
        </w:tc>
        <w:tc>
          <w:tcPr>
            <w:tcW w:w="70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1,53,,78</w:t>
            </w:r>
          </w:p>
        </w:tc>
        <w:tc>
          <w:tcPr>
            <w:tcW w:w="1559" w:type="dxa"/>
          </w:tcPr>
          <w:p w:rsidR="004C23B0" w:rsidRDefault="004C23B0" w:rsidP="004C23B0">
            <w:pPr>
              <w:rPr>
                <w:rFonts w:ascii="Times New Roman" w:hAnsi="Times New Roman" w:cs="Times New Roman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CC0833" w:rsidRDefault="004C23B0" w:rsidP="004C2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173243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Квасков Егор Михайлович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«Кадет МВД»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0,48,,80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0,48,,80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AD7E1F">
              <w:rPr>
                <w:rFonts w:ascii="Times New Roman" w:hAnsi="Times New Roman" w:cs="Times New Roman"/>
                <w:sz w:val="24"/>
                <w:szCs w:val="24"/>
              </w:rPr>
              <w:t>4,,30</w:t>
            </w: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Иванов Роман Евгеньевич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«Кадет МВД»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0,58,,38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1,58,,38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«Кадет МВД»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1,01,,13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1,31,,13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Крашенинников Егор Александрович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«Кадет МВД»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1,02,,80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1,32,,80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«Кадет МВД»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1,03,,19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2,03,,19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173243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Агеев Игорь Владимирович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«Дельта»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1,02,,63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1,02,,63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8,15,,84</w:t>
            </w: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Ворожбет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«Дельта»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1,04,,18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2,04,,18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Ефремов Кирилл Юрьевич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«Дельта»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1,08,,32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2,08,,32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Вечкунин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«Дельта»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0,59,,41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2,29,,41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5D351C">
        <w:tc>
          <w:tcPr>
            <w:tcW w:w="562" w:type="dxa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Михайлова Ольга Анатольевна</w:t>
            </w:r>
          </w:p>
        </w:tc>
        <w:tc>
          <w:tcPr>
            <w:tcW w:w="992" w:type="dxa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«Дельта»</w:t>
            </w:r>
          </w:p>
        </w:tc>
        <w:tc>
          <w:tcPr>
            <w:tcW w:w="1134" w:type="dxa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0,31,,30</w:t>
            </w:r>
          </w:p>
        </w:tc>
        <w:tc>
          <w:tcPr>
            <w:tcW w:w="709" w:type="dxa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0,31,,30</w:t>
            </w:r>
          </w:p>
        </w:tc>
        <w:tc>
          <w:tcPr>
            <w:tcW w:w="1559" w:type="dxa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CC0833" w:rsidRDefault="004C23B0" w:rsidP="004C2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173243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Лаптева Елена Андреевна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«Гвардия» с. Богатое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0,50,,99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1,20,,99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8,31,,03</w:t>
            </w: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Садов Максим Вадимович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«Гвардия» с. Богатое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0,47,,38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1,47,,38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Попов Алексей Романович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«Гвардия» с. Богатое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1,03,,22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2,33,,22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Станина Алина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Серггевна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«Гвардия» с. Богатое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0,57,,56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  <w:r w:rsidR="007B6F9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«Гвардия» с. Богатое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0,51,,88</w:t>
            </w: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1,21,,88</w:t>
            </w: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B0" w:rsidRPr="00210BA9" w:rsidTr="004F4B6C">
        <w:tc>
          <w:tcPr>
            <w:tcW w:w="56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23B0" w:rsidRPr="004F4B6C" w:rsidRDefault="004C23B0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17324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Худяков Артём Юрьевич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«Сокол» СГАУ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0,39,,00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1,09,,00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EF52C2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9,49,,9</w:t>
            </w:r>
            <w:r w:rsidR="000C7B6E"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Ершов Максим Андреевич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«Сокол» СГАУ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0,51,,81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1,21,,81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Земсков Никита Павлович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«Сокол» СГАУ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1,16,,79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7B6E" w:rsidRPr="00F5393F" w:rsidRDefault="00926359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3F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  <w:r w:rsidR="000C7B6E" w:rsidRPr="00F5393F">
              <w:rPr>
                <w:rFonts w:ascii="Times New Roman" w:hAnsi="Times New Roman" w:cs="Times New Roman"/>
                <w:sz w:val="24"/>
                <w:szCs w:val="24"/>
              </w:rPr>
              <w:t>,,79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«Сокол» СГАУ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1,12,,23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2,42,,23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Степанов Александр Сергеевич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«Сокол» СГАУ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0,50,,09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0,50,,09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5F3BC6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77C67" w:rsidTr="004F4B6C">
        <w:tc>
          <w:tcPr>
            <w:tcW w:w="56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Суслов Евгений Александрович</w:t>
            </w:r>
          </w:p>
        </w:tc>
        <w:tc>
          <w:tcPr>
            <w:tcW w:w="99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 xml:space="preserve">ВПК «Защитник» ПСЕК им. </w:t>
            </w:r>
            <w:proofErr w:type="spell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0,50,,44</w:t>
            </w:r>
          </w:p>
        </w:tc>
        <w:tc>
          <w:tcPr>
            <w:tcW w:w="70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1,50,,44</w:t>
            </w:r>
          </w:p>
        </w:tc>
        <w:tc>
          <w:tcPr>
            <w:tcW w:w="155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9,56,,57</w:t>
            </w:r>
          </w:p>
        </w:tc>
      </w:tr>
      <w:tr w:rsidR="000C7B6E" w:rsidRPr="00277C67" w:rsidTr="004F4B6C">
        <w:tc>
          <w:tcPr>
            <w:tcW w:w="56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Иващенко Елена Сергеевна</w:t>
            </w:r>
          </w:p>
        </w:tc>
        <w:tc>
          <w:tcPr>
            <w:tcW w:w="99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gram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Защитник»  ПСЕК</w:t>
            </w:r>
            <w:proofErr w:type="gramEnd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0,51,,75</w:t>
            </w:r>
          </w:p>
        </w:tc>
        <w:tc>
          <w:tcPr>
            <w:tcW w:w="70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2,21,,75</w:t>
            </w:r>
          </w:p>
        </w:tc>
        <w:tc>
          <w:tcPr>
            <w:tcW w:w="155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77C67" w:rsidTr="004F4B6C">
        <w:tc>
          <w:tcPr>
            <w:tcW w:w="56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6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 xml:space="preserve">ВПК «Защитник» ПСЕК им. </w:t>
            </w:r>
            <w:proofErr w:type="spell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0,41,,27</w:t>
            </w:r>
          </w:p>
        </w:tc>
        <w:tc>
          <w:tcPr>
            <w:tcW w:w="70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1,41,,27</w:t>
            </w:r>
          </w:p>
        </w:tc>
        <w:tc>
          <w:tcPr>
            <w:tcW w:w="155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77C67" w:rsidTr="004F4B6C">
        <w:tc>
          <w:tcPr>
            <w:tcW w:w="56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Жачкин</w:t>
            </w:r>
            <w:proofErr w:type="spellEnd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9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6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 xml:space="preserve">ВПК «Защитник» ПСЕК им. </w:t>
            </w:r>
            <w:proofErr w:type="spell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0,41,,79</w:t>
            </w:r>
          </w:p>
        </w:tc>
        <w:tc>
          <w:tcPr>
            <w:tcW w:w="70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2,11,,79</w:t>
            </w:r>
          </w:p>
        </w:tc>
        <w:tc>
          <w:tcPr>
            <w:tcW w:w="155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Головачёв Евгений Алексеевич</w:t>
            </w:r>
          </w:p>
        </w:tc>
        <w:tc>
          <w:tcPr>
            <w:tcW w:w="992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 xml:space="preserve">ВПК «Защитник» ПСЕК им. </w:t>
            </w:r>
            <w:proofErr w:type="spellStart"/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0,51,,32</w:t>
            </w:r>
          </w:p>
        </w:tc>
        <w:tc>
          <w:tcPr>
            <w:tcW w:w="709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B6E" w:rsidRPr="00277C67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1,51,,32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17324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Давыдов Михаил Алексеевич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«Юный спасатель»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1,08,,90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1,08,,90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10,10,,14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Таирович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«Юный спасатель»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1,06,,49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2,06,,49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«Юный спасатель»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1,00,,47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3,00,,47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Алексеевна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«Юный спасатель»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0,51,,84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F5393F" w:rsidRDefault="007A58A9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3F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 w:rsidR="000C7B6E" w:rsidRPr="00F5393F">
              <w:rPr>
                <w:rFonts w:ascii="Times New Roman" w:hAnsi="Times New Roman" w:cs="Times New Roman"/>
                <w:sz w:val="24"/>
                <w:szCs w:val="24"/>
              </w:rPr>
              <w:t>,,84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Чеботарёва Анна Сергеевна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/к «Юный спасатель»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1,02,,44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2,32,,44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17324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Иванов Антон Александрович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«Патриот» 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0,58,,52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1,28,,52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10,19,,89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«Патриот» 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0,50,,86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2,20,,86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Колобанов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«Патриот» 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1,05,,73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2,35,,73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Алексеенко Анжелика Викторовна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«Патриот» 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1,04,,03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3,04,,03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«Патриот» 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0,50,,75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0,50,,75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17324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Каблучий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1,33,,88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3,03,,88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11,40,,78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Гаригинович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1,44,,12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2,14,,12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Колчин Иван Сергеевич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1,42,,07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2,42,,07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Аверин Тимур Дмитриевич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1,12,,79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3F">
              <w:rPr>
                <w:rFonts w:ascii="Times New Roman" w:hAnsi="Times New Roman" w:cs="Times New Roman"/>
                <w:sz w:val="24"/>
                <w:szCs w:val="24"/>
              </w:rPr>
              <w:t>2,42,,79</w:t>
            </w:r>
          </w:p>
        </w:tc>
        <w:tc>
          <w:tcPr>
            <w:tcW w:w="1559" w:type="dxa"/>
            <w:shd w:val="clear" w:color="auto" w:fill="auto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Кудин Артемий Юрьевич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0,57,,92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0,57,,92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17324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Айхлер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КК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0,48,,17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2,48,,17</w:t>
            </w:r>
          </w:p>
        </w:tc>
        <w:tc>
          <w:tcPr>
            <w:tcW w:w="1559" w:type="dxa"/>
            <w:shd w:val="clear" w:color="auto" w:fill="auto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3F">
              <w:rPr>
                <w:rFonts w:ascii="Times New Roman" w:hAnsi="Times New Roman" w:cs="Times New Roman"/>
                <w:sz w:val="24"/>
                <w:szCs w:val="24"/>
              </w:rPr>
              <w:t>11,49,,58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Плетнёв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КК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0,43,,45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2,13,,45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Попов Даниил Алексеевич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КК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0,42,,94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2,12,,94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Горбачёв Даниил Иванович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КК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0,43,,21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1,13,,21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Артемий Сергеевич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КК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0,51,,81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3,21,,81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Федоренчик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ВСК «Отчизна» 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1,03,,06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3,03,,06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11,52,,60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Шаропов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«Отчизна»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0,53,,72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2,53,,72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Береговская Диана Алексеевна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«Отчизна»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1,00,,52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2,30,,52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Комаров Сергей Владимирович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«Отчизна»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1,00,,29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1,30,,29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Корякина Екатерина Алексеевна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«Отчизна»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0,55,,01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1,55,,01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17324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с. Богатое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1,27,,69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1,27,,69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12,39,,31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Пыльнов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Яков Эдуардович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с. Богатое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0,59,,89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2,29,,89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Пятков Андрей Евгеньевич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с. Богатое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1,13,,11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3,13,,11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Живайкин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с. Богатое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1,16,,17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2,46,,17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Макаров Илья Фёдорович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с. Богатое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1,12,,45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2,42,,45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Архипова Екатерина Юрьевна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Похвиснево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1,18,,40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2,18,,40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12,47,,65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17324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Кислицин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Похвиснево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1,16,,78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3,46,,78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Левашкин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Похвиснево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1,08,,44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F5393F" w:rsidRDefault="004E6CAB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3F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  <w:r w:rsidR="000C7B6E" w:rsidRPr="00F5393F">
              <w:rPr>
                <w:rFonts w:ascii="Times New Roman" w:hAnsi="Times New Roman" w:cs="Times New Roman"/>
                <w:sz w:val="24"/>
                <w:szCs w:val="24"/>
              </w:rPr>
              <w:t>,,44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Деревянова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Похвиснево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1,08,,05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2,38,,05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Миннекаев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Рафаелевич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Похвиснево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1,25,,98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2,25,,98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7B6F94">
        <w:tc>
          <w:tcPr>
            <w:tcW w:w="562" w:type="dxa"/>
          </w:tcPr>
          <w:p w:rsidR="000C7B6E" w:rsidRPr="00F52FE3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Жбанов Дмитрий Денисович</w:t>
            </w:r>
          </w:p>
        </w:tc>
        <w:tc>
          <w:tcPr>
            <w:tcW w:w="992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«Каскад»</w:t>
            </w:r>
          </w:p>
        </w:tc>
        <w:tc>
          <w:tcPr>
            <w:tcW w:w="1134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1,08,,00</w:t>
            </w:r>
          </w:p>
        </w:tc>
        <w:tc>
          <w:tcPr>
            <w:tcW w:w="709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2,08,,00</w:t>
            </w:r>
          </w:p>
        </w:tc>
        <w:tc>
          <w:tcPr>
            <w:tcW w:w="1559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13,14,,90</w:t>
            </w:r>
          </w:p>
        </w:tc>
      </w:tr>
      <w:tr w:rsidR="000C7B6E" w:rsidRPr="00210BA9" w:rsidTr="007B6F94">
        <w:tc>
          <w:tcPr>
            <w:tcW w:w="562" w:type="dxa"/>
          </w:tcPr>
          <w:p w:rsidR="000C7B6E" w:rsidRPr="00F52FE3" w:rsidRDefault="000C7B6E" w:rsidP="000C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</w:rPr>
              <w:t>Ришатович</w:t>
            </w:r>
            <w:proofErr w:type="spellEnd"/>
          </w:p>
        </w:tc>
        <w:tc>
          <w:tcPr>
            <w:tcW w:w="992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«Каскад»</w:t>
            </w:r>
          </w:p>
        </w:tc>
        <w:tc>
          <w:tcPr>
            <w:tcW w:w="1134" w:type="dxa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</w:rPr>
            </w:pPr>
            <w:r w:rsidRPr="00F5393F">
              <w:rPr>
                <w:rFonts w:ascii="Times New Roman" w:hAnsi="Times New Roman" w:cs="Times New Roman"/>
              </w:rPr>
              <w:t>1,12,,47</w:t>
            </w:r>
          </w:p>
        </w:tc>
        <w:tc>
          <w:tcPr>
            <w:tcW w:w="709" w:type="dxa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</w:rPr>
            </w:pPr>
            <w:r w:rsidRPr="00F53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</w:rPr>
            </w:pPr>
            <w:r w:rsidRPr="00F5393F">
              <w:rPr>
                <w:rFonts w:ascii="Times New Roman" w:hAnsi="Times New Roman" w:cs="Times New Roman"/>
              </w:rPr>
              <w:t>3,12,,47</w:t>
            </w:r>
          </w:p>
        </w:tc>
        <w:tc>
          <w:tcPr>
            <w:tcW w:w="1559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</w:p>
        </w:tc>
      </w:tr>
      <w:tr w:rsidR="000C7B6E" w:rsidRPr="00210BA9" w:rsidTr="007B6F94">
        <w:tc>
          <w:tcPr>
            <w:tcW w:w="562" w:type="dxa"/>
          </w:tcPr>
          <w:p w:rsidR="000C7B6E" w:rsidRPr="00F52FE3" w:rsidRDefault="000C7B6E" w:rsidP="000C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 Маратович</w:t>
            </w:r>
          </w:p>
        </w:tc>
        <w:tc>
          <w:tcPr>
            <w:tcW w:w="992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«Каскад»</w:t>
            </w:r>
          </w:p>
        </w:tc>
        <w:tc>
          <w:tcPr>
            <w:tcW w:w="1134" w:type="dxa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</w:rPr>
            </w:pPr>
            <w:r w:rsidRPr="00F5393F">
              <w:rPr>
                <w:rFonts w:ascii="Times New Roman" w:hAnsi="Times New Roman" w:cs="Times New Roman"/>
              </w:rPr>
              <w:t>1,13,,76</w:t>
            </w:r>
          </w:p>
        </w:tc>
        <w:tc>
          <w:tcPr>
            <w:tcW w:w="709" w:type="dxa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</w:rPr>
            </w:pPr>
            <w:r w:rsidRPr="00F53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C7B6E" w:rsidRPr="00F5393F" w:rsidRDefault="000C7B6E" w:rsidP="000C7B6E">
            <w:pPr>
              <w:rPr>
                <w:rFonts w:ascii="Times New Roman" w:hAnsi="Times New Roman" w:cs="Times New Roman"/>
              </w:rPr>
            </w:pPr>
            <w:r w:rsidRPr="00F5393F">
              <w:rPr>
                <w:rFonts w:ascii="Times New Roman" w:hAnsi="Times New Roman" w:cs="Times New Roman"/>
              </w:rPr>
              <w:t>1,43,,76</w:t>
            </w:r>
          </w:p>
        </w:tc>
        <w:tc>
          <w:tcPr>
            <w:tcW w:w="1559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</w:p>
        </w:tc>
      </w:tr>
      <w:tr w:rsidR="000C7B6E" w:rsidRPr="00210BA9" w:rsidTr="007B6F94">
        <w:tc>
          <w:tcPr>
            <w:tcW w:w="562" w:type="dxa"/>
          </w:tcPr>
          <w:p w:rsidR="000C7B6E" w:rsidRPr="00F52FE3" w:rsidRDefault="000C7B6E" w:rsidP="000C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Владимир Евгеньевич</w:t>
            </w:r>
          </w:p>
        </w:tc>
        <w:tc>
          <w:tcPr>
            <w:tcW w:w="992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«Каскад»</w:t>
            </w:r>
          </w:p>
        </w:tc>
        <w:tc>
          <w:tcPr>
            <w:tcW w:w="1134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1,14,,73</w:t>
            </w:r>
          </w:p>
        </w:tc>
        <w:tc>
          <w:tcPr>
            <w:tcW w:w="709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C7B6E" w:rsidRPr="00E83CD6" w:rsidRDefault="000C7B6E" w:rsidP="000C7B6E">
            <w:pPr>
              <w:rPr>
                <w:rFonts w:ascii="Times New Roman" w:hAnsi="Times New Roman" w:cs="Times New Roman"/>
              </w:rPr>
            </w:pPr>
            <w:r w:rsidRPr="00E83CD6">
              <w:rPr>
                <w:rFonts w:ascii="Times New Roman" w:hAnsi="Times New Roman" w:cs="Times New Roman"/>
              </w:rPr>
              <w:t>2,14,,73</w:t>
            </w:r>
          </w:p>
        </w:tc>
        <w:tc>
          <w:tcPr>
            <w:tcW w:w="1559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</w:p>
        </w:tc>
      </w:tr>
      <w:tr w:rsidR="000C7B6E" w:rsidRPr="00210BA9" w:rsidTr="007B6F94">
        <w:tc>
          <w:tcPr>
            <w:tcW w:w="562" w:type="dxa"/>
          </w:tcPr>
          <w:p w:rsidR="000C7B6E" w:rsidRPr="00F52FE3" w:rsidRDefault="000C7B6E" w:rsidP="000C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Николай Константинович</w:t>
            </w:r>
          </w:p>
        </w:tc>
        <w:tc>
          <w:tcPr>
            <w:tcW w:w="992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«Каскад»</w:t>
            </w:r>
          </w:p>
        </w:tc>
        <w:tc>
          <w:tcPr>
            <w:tcW w:w="1134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1,25,,94</w:t>
            </w:r>
          </w:p>
        </w:tc>
        <w:tc>
          <w:tcPr>
            <w:tcW w:w="709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3,55,,94</w:t>
            </w:r>
          </w:p>
        </w:tc>
        <w:tc>
          <w:tcPr>
            <w:tcW w:w="1559" w:type="dxa"/>
          </w:tcPr>
          <w:p w:rsidR="000C7B6E" w:rsidRDefault="000C7B6E" w:rsidP="000C7B6E">
            <w:pPr>
              <w:rPr>
                <w:rFonts w:ascii="Times New Roman" w:hAnsi="Times New Roman" w:cs="Times New Roman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17324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«Орлёнок»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4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,50,,13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3,20,,13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926359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13,37,,55</w:t>
            </w: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Снопова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«Орлёнок»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0,43,,90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1,13,,90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Снопова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«Орлёнок»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0,56,,99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3,26,,99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«Орлёнок»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0,53,,24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3,23,,24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Осин Дмитрий Вячеславович</w:t>
            </w: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«Орлёнок» МАУ «Юность»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0,43,,29</w:t>
            </w: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2,13,,29</w:t>
            </w: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E" w:rsidRPr="00210BA9" w:rsidTr="004F4B6C">
        <w:tc>
          <w:tcPr>
            <w:tcW w:w="562" w:type="dxa"/>
            <w:shd w:val="clear" w:color="auto" w:fill="auto"/>
          </w:tcPr>
          <w:p w:rsidR="000C7B6E" w:rsidRPr="00CC0833" w:rsidRDefault="000C7B6E" w:rsidP="000C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B6E" w:rsidRPr="004F4B6C" w:rsidRDefault="000C7B6E" w:rsidP="000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5204C9">
        <w:tc>
          <w:tcPr>
            <w:tcW w:w="562" w:type="dxa"/>
            <w:shd w:val="clear" w:color="auto" w:fill="auto"/>
          </w:tcPr>
          <w:p w:rsidR="00F555D0" w:rsidRPr="0017324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 w:rsidRPr="00277C67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277C67">
              <w:rPr>
                <w:rFonts w:ascii="Times New Roman" w:hAnsi="Times New Roman" w:cs="Times New Roman"/>
              </w:rPr>
              <w:t xml:space="preserve"> Лаура Олеговна</w:t>
            </w:r>
          </w:p>
        </w:tc>
        <w:tc>
          <w:tcPr>
            <w:tcW w:w="992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Программа «Стрелковое дело»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1,22,,41</w:t>
            </w:r>
          </w:p>
        </w:tc>
        <w:tc>
          <w:tcPr>
            <w:tcW w:w="70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2,22,,41</w:t>
            </w:r>
          </w:p>
        </w:tc>
        <w:tc>
          <w:tcPr>
            <w:tcW w:w="155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13,41,,43</w:t>
            </w:r>
          </w:p>
        </w:tc>
      </w:tr>
      <w:tr w:rsidR="00F555D0" w:rsidRPr="00210BA9" w:rsidTr="005204C9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Ледяева Елена Михайловна</w:t>
            </w:r>
          </w:p>
        </w:tc>
        <w:tc>
          <w:tcPr>
            <w:tcW w:w="992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Программа «Стрелковое дело»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1,19,,35</w:t>
            </w:r>
          </w:p>
        </w:tc>
        <w:tc>
          <w:tcPr>
            <w:tcW w:w="70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3,49,,35</w:t>
            </w:r>
          </w:p>
        </w:tc>
        <w:tc>
          <w:tcPr>
            <w:tcW w:w="155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5204C9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Мотина Алёна Владимировна</w:t>
            </w:r>
          </w:p>
        </w:tc>
        <w:tc>
          <w:tcPr>
            <w:tcW w:w="992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Программа «Стрелковое дело»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1,25,,49</w:t>
            </w:r>
          </w:p>
        </w:tc>
        <w:tc>
          <w:tcPr>
            <w:tcW w:w="70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2,55,,49</w:t>
            </w:r>
          </w:p>
        </w:tc>
        <w:tc>
          <w:tcPr>
            <w:tcW w:w="155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5204C9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 w:rsidRPr="00277C67">
              <w:rPr>
                <w:rFonts w:ascii="Times New Roman" w:hAnsi="Times New Roman" w:cs="Times New Roman"/>
              </w:rPr>
              <w:t>Ишлева</w:t>
            </w:r>
            <w:proofErr w:type="spellEnd"/>
            <w:r w:rsidRPr="00277C67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Программа «Стрелковое дело»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1,19,,52</w:t>
            </w:r>
          </w:p>
        </w:tc>
        <w:tc>
          <w:tcPr>
            <w:tcW w:w="70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2,49,,52</w:t>
            </w:r>
          </w:p>
        </w:tc>
        <w:tc>
          <w:tcPr>
            <w:tcW w:w="155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5204C9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 w:rsidRPr="00277C67">
              <w:rPr>
                <w:rFonts w:ascii="Times New Roman" w:hAnsi="Times New Roman" w:cs="Times New Roman"/>
              </w:rPr>
              <w:t>Радке</w:t>
            </w:r>
            <w:proofErr w:type="spellEnd"/>
            <w:r w:rsidRPr="00277C67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  <w:tc>
          <w:tcPr>
            <w:tcW w:w="992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Программа «Стрелковое дело»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1,14,,66</w:t>
            </w:r>
          </w:p>
        </w:tc>
        <w:tc>
          <w:tcPr>
            <w:tcW w:w="70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  <w:r w:rsidRPr="00277C67">
              <w:rPr>
                <w:rFonts w:ascii="Times New Roman" w:hAnsi="Times New Roman" w:cs="Times New Roman"/>
              </w:rPr>
              <w:t>1,44,,66</w:t>
            </w:r>
          </w:p>
        </w:tc>
        <w:tc>
          <w:tcPr>
            <w:tcW w:w="1559" w:type="dxa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77C67" w:rsidTr="005204C9">
        <w:tc>
          <w:tcPr>
            <w:tcW w:w="562" w:type="dxa"/>
            <w:shd w:val="clear" w:color="auto" w:fill="auto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Ларина Оксана Анатольевна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«ЦВО «Творчество»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1,10,,47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2,40,,47</w:t>
            </w:r>
          </w:p>
        </w:tc>
        <w:tc>
          <w:tcPr>
            <w:tcW w:w="1559" w:type="dxa"/>
            <w:shd w:val="clear" w:color="auto" w:fill="auto"/>
          </w:tcPr>
          <w:p w:rsidR="00F555D0" w:rsidRPr="00F555D0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D0">
              <w:rPr>
                <w:rFonts w:ascii="Times New Roman" w:hAnsi="Times New Roman" w:cs="Times New Roman"/>
                <w:sz w:val="24"/>
                <w:szCs w:val="24"/>
              </w:rPr>
              <w:t>14,10,,16</w:t>
            </w:r>
          </w:p>
        </w:tc>
      </w:tr>
      <w:tr w:rsidR="00F555D0" w:rsidRPr="00277C67" w:rsidTr="005204C9">
        <w:tc>
          <w:tcPr>
            <w:tcW w:w="562" w:type="dxa"/>
            <w:shd w:val="clear" w:color="auto" w:fill="auto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Талаев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«ЦВО «Творчество»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1,14,,27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2,44,,27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77C67" w:rsidTr="005204C9">
        <w:tc>
          <w:tcPr>
            <w:tcW w:w="562" w:type="dxa"/>
            <w:shd w:val="clear" w:color="auto" w:fill="auto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Фенагеев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ндрей Валерьевич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«ЦВО «Творчество»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1,12,,76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2,12,,76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77C67" w:rsidTr="005204C9">
        <w:tc>
          <w:tcPr>
            <w:tcW w:w="562" w:type="dxa"/>
            <w:shd w:val="clear" w:color="auto" w:fill="auto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Софинский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«ЦВО «Творчество»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1,29,,35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F555D0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D0">
              <w:rPr>
                <w:rFonts w:ascii="Times New Roman" w:hAnsi="Times New Roman" w:cs="Times New Roman"/>
                <w:sz w:val="24"/>
                <w:szCs w:val="24"/>
              </w:rPr>
              <w:t>3,59,,35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77C67" w:rsidTr="005204C9">
        <w:tc>
          <w:tcPr>
            <w:tcW w:w="562" w:type="dxa"/>
            <w:shd w:val="clear" w:color="auto" w:fill="auto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Ярошевский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«ЦВО «Творчество»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1,03,,31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2,33,,31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277C67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17324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Тоштемиров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Аброр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Азам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«Память» с. Кротовка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1,06,,88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2,36,,88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14,18,,27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«Память» с. Кротовка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1,05,,13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3,05,,13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Вишнякова Алёна Валентиновна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«Память» с. Кротовка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1,30,,95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4,00,,95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Кузнецов Артём Романович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«Память» с. Кротовка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1,02,,06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2,32,,06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EF52C2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</w:t>
            </w:r>
            <w:r w:rsidR="00F555D0" w:rsidRPr="004F4B6C">
              <w:rPr>
                <w:rFonts w:ascii="Times New Roman" w:hAnsi="Times New Roman" w:cs="Times New Roman"/>
                <w:sz w:val="24"/>
                <w:szCs w:val="24"/>
              </w:rPr>
              <w:t>в Владимир Николаевич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«Память» с. Кротовка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1,03,,25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2,03,,25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Тихонов Матвей Русланович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«Дозор»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1,34,,60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3,04,,60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14,19,,95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Курбанова Анастасия Андреевна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«Дозор»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1,55,,65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2,25,,65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«Дозор»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1,37,,51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2,37,,51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Комаров Кирилл Игоревич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«Дозор»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1,56,,53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3,26,,53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«Дозор»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1,15,,66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2,45,,66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E44C71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Лопатин Данила Юрьевич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ВПО «Кадет 95» 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1,27,,95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2,27,,95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14,22,,71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Терентьев Владислав Александрович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ВПО «Кадет 95»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1,20,,04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2,50,,04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Михайловна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ВПО «Кадет 95»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1,20,,31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2,20,,31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Зотова Анастасия Сергеевна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ВПО «Кадет 95»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1,35,,66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3,05,,66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Добрынин Максим Романович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ВПО «Кадет 95»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1,38,,75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3,38,,75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8C06D0">
        <w:tc>
          <w:tcPr>
            <w:tcW w:w="562" w:type="dxa"/>
          </w:tcPr>
          <w:p w:rsidR="00F555D0" w:rsidRPr="00E44C71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ДО ВПК «Витязь»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1,10,,46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2,40,,46</w:t>
            </w:r>
          </w:p>
        </w:tc>
        <w:tc>
          <w:tcPr>
            <w:tcW w:w="1559" w:type="dxa"/>
          </w:tcPr>
          <w:p w:rsidR="00F555D0" w:rsidRPr="007C5B30" w:rsidRDefault="00F555D0" w:rsidP="00F555D0">
            <w:pPr>
              <w:rPr>
                <w:rFonts w:ascii="Times New Roman" w:hAnsi="Times New Roman" w:cs="Times New Roman"/>
              </w:rPr>
            </w:pPr>
            <w:r w:rsidRPr="007C5B30">
              <w:rPr>
                <w:rFonts w:ascii="Times New Roman" w:hAnsi="Times New Roman" w:cs="Times New Roman"/>
              </w:rPr>
              <w:t>14,47,,15</w:t>
            </w:r>
          </w:p>
        </w:tc>
      </w:tr>
      <w:tr w:rsidR="00F555D0" w:rsidRPr="00210BA9" w:rsidTr="008C06D0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Иванович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ДО ВПК «Витязь»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1,16,,94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2,46,,94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8C06D0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 Юрий Александрович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ДО ВПК «Витязь»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1,15,,98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2,15,,98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8C06D0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Илья Алексеевич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ДО ВПК «Витязь»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1,20,,13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3,20,,13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8C06D0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 Сергеевич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ДО ВПК «Витязь»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1,13,,64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3,43,,64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8C06D0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55D0" w:rsidRPr="00A05767" w:rsidRDefault="00F555D0" w:rsidP="00F555D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55D0" w:rsidRPr="00210BA9" w:rsidTr="007B6F94">
        <w:tc>
          <w:tcPr>
            <w:tcW w:w="562" w:type="dxa"/>
          </w:tcPr>
          <w:p w:rsidR="00F555D0" w:rsidRPr="00E44C71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 w:rsidRPr="00977E4E">
              <w:rPr>
                <w:rFonts w:ascii="Times New Roman" w:hAnsi="Times New Roman" w:cs="Times New Roman"/>
              </w:rPr>
              <w:t>Авдошин</w:t>
            </w:r>
            <w:proofErr w:type="spellEnd"/>
            <w:r w:rsidRPr="00977E4E">
              <w:rPr>
                <w:rFonts w:ascii="Times New Roman" w:hAnsi="Times New Roman" w:cs="Times New Roman"/>
              </w:rPr>
              <w:t xml:space="preserve"> Антон Олегович</w:t>
            </w:r>
          </w:p>
        </w:tc>
        <w:tc>
          <w:tcPr>
            <w:tcW w:w="992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Команда «Рукопашный бой» ДДЮТ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1,12,,63</w:t>
            </w:r>
          </w:p>
        </w:tc>
        <w:tc>
          <w:tcPr>
            <w:tcW w:w="70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3,42,,63</w:t>
            </w:r>
          </w:p>
        </w:tc>
        <w:tc>
          <w:tcPr>
            <w:tcW w:w="155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14,55,,81</w:t>
            </w:r>
          </w:p>
        </w:tc>
      </w:tr>
      <w:tr w:rsidR="00F555D0" w:rsidRPr="00210BA9" w:rsidTr="007B6F94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Власов Валерий Сергеевич</w:t>
            </w:r>
          </w:p>
        </w:tc>
        <w:tc>
          <w:tcPr>
            <w:tcW w:w="992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Команда «Рукопашный бой» ДДЮТ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1,02,,42</w:t>
            </w:r>
          </w:p>
        </w:tc>
        <w:tc>
          <w:tcPr>
            <w:tcW w:w="70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2,02,,42</w:t>
            </w:r>
          </w:p>
        </w:tc>
        <w:tc>
          <w:tcPr>
            <w:tcW w:w="155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7B6F94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 w:rsidRPr="00977E4E">
              <w:rPr>
                <w:rFonts w:ascii="Times New Roman" w:hAnsi="Times New Roman" w:cs="Times New Roman"/>
              </w:rPr>
              <w:t>Клешнина</w:t>
            </w:r>
            <w:proofErr w:type="spellEnd"/>
            <w:r w:rsidRPr="00977E4E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992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536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Команда «Рукопашный бой» ДДЮТ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0,58,,53</w:t>
            </w:r>
          </w:p>
        </w:tc>
        <w:tc>
          <w:tcPr>
            <w:tcW w:w="70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2,28,,53</w:t>
            </w:r>
          </w:p>
        </w:tc>
        <w:tc>
          <w:tcPr>
            <w:tcW w:w="155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7B6F94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Егоров Алексей Максимович</w:t>
            </w:r>
          </w:p>
        </w:tc>
        <w:tc>
          <w:tcPr>
            <w:tcW w:w="992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536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Команда «Рукопашный бой» ДДЮТ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1,05,,14</w:t>
            </w:r>
          </w:p>
        </w:tc>
        <w:tc>
          <w:tcPr>
            <w:tcW w:w="70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3,35,,14</w:t>
            </w:r>
          </w:p>
        </w:tc>
        <w:tc>
          <w:tcPr>
            <w:tcW w:w="155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7B6F94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Скоков Сергей Иванович</w:t>
            </w:r>
          </w:p>
        </w:tc>
        <w:tc>
          <w:tcPr>
            <w:tcW w:w="992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Команда «Рукопашный бой» ДДЮТ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1,07,,09</w:t>
            </w:r>
          </w:p>
        </w:tc>
        <w:tc>
          <w:tcPr>
            <w:tcW w:w="70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  <w:r w:rsidRPr="00977E4E">
              <w:rPr>
                <w:rFonts w:ascii="Times New Roman" w:hAnsi="Times New Roman" w:cs="Times New Roman"/>
              </w:rPr>
              <w:t>3,07,,09</w:t>
            </w:r>
          </w:p>
        </w:tc>
        <w:tc>
          <w:tcPr>
            <w:tcW w:w="1559" w:type="dxa"/>
          </w:tcPr>
          <w:p w:rsidR="00F555D0" w:rsidRPr="00977E4E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8C06D0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3F1C3E">
        <w:tc>
          <w:tcPr>
            <w:tcW w:w="562" w:type="dxa"/>
            <w:shd w:val="clear" w:color="auto" w:fill="auto"/>
          </w:tcPr>
          <w:p w:rsidR="00F555D0" w:rsidRPr="00E44C71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Марина Игоревна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ВСТК «Бумеранг» СП ЦВР «Успех»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1,09,,14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2,09,,14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14,59,,78</w:t>
            </w:r>
          </w:p>
        </w:tc>
      </w:tr>
      <w:tr w:rsidR="00F555D0" w:rsidRPr="00210BA9" w:rsidTr="003F1C3E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Сергей Дмитриевич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ВСТК «Бумеранг» СП ЦВР «Успех»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1,11,,66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2,41,,66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3F1C3E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Егор Михайлович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ВСТК «Бумеранг» СП ЦВР «Успех»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1,21,,75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3,21,,75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3F1C3E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Дмитрий Анатольевич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ВСТК «Бумеранг» СП ЦВР «Успех»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1,10,,05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2,40,,05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3F1C3E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Илья Дмитриевич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ВСТК «Бумеранг» СП ЦВР «Успех»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1,37,,18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4,07,,18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8C06D0">
        <w:tc>
          <w:tcPr>
            <w:tcW w:w="562" w:type="dxa"/>
          </w:tcPr>
          <w:p w:rsidR="00F555D0" w:rsidRPr="00E44C71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«Русские витязи» ГБОУ СОШ № 3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Спышляевка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1,40,,02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4,10,,02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15,13,,0</w:t>
            </w: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5D0" w:rsidRPr="00210BA9" w:rsidTr="008C06D0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Солдаткина Варвара Тимуровна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«Русские витязи» ГБОУ СОШ № 3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Спышляевка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1,23,,46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3,23,,46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8C06D0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Мальцева Анна Алексеевна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«Русские витязи» ГБОУ СОШ № 3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Спышляевка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1,21,,43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55D0" w:rsidRPr="003063ED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ED">
              <w:rPr>
                <w:rFonts w:ascii="Times New Roman" w:hAnsi="Times New Roman" w:cs="Times New Roman"/>
                <w:sz w:val="24"/>
                <w:szCs w:val="24"/>
              </w:rPr>
              <w:t>1,51,,43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8C06D0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Кадышкина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«Русские витязи» ГБОУ СОШ № 3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Спышляевка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1,24,,31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2,24,,31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8C06D0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Федосов Кирилл Андреевич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ВПК «Русские витязи» ГБОУ СОШ № 3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Спышляевка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1,23,,78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3,23,,78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  <w:shd w:val="clear" w:color="auto" w:fill="auto"/>
          </w:tcPr>
          <w:p w:rsidR="00F555D0" w:rsidRPr="00E44C71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Пинчук Дмитрий Максимович</w:t>
            </w:r>
          </w:p>
        </w:tc>
        <w:tc>
          <w:tcPr>
            <w:tcW w:w="992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КК СОШ 170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1,43,,28</w:t>
            </w:r>
          </w:p>
        </w:tc>
        <w:tc>
          <w:tcPr>
            <w:tcW w:w="70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2,43,,28</w:t>
            </w:r>
          </w:p>
        </w:tc>
        <w:tc>
          <w:tcPr>
            <w:tcW w:w="155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15,20,,84</w:t>
            </w:r>
          </w:p>
        </w:tc>
      </w:tr>
      <w:tr w:rsidR="00F555D0" w:rsidRPr="00210BA9" w:rsidTr="00CB573D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Седов Даниил Евгеньевич</w:t>
            </w:r>
          </w:p>
        </w:tc>
        <w:tc>
          <w:tcPr>
            <w:tcW w:w="992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КК СОШ 170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1,28,,92</w:t>
            </w:r>
          </w:p>
        </w:tc>
        <w:tc>
          <w:tcPr>
            <w:tcW w:w="70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2,28,,92</w:t>
            </w:r>
          </w:p>
        </w:tc>
        <w:tc>
          <w:tcPr>
            <w:tcW w:w="155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7A58A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992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КК СОШ 170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1,30,,75</w:t>
            </w:r>
          </w:p>
        </w:tc>
        <w:tc>
          <w:tcPr>
            <w:tcW w:w="70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2,30,,75</w:t>
            </w:r>
          </w:p>
        </w:tc>
        <w:tc>
          <w:tcPr>
            <w:tcW w:w="155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Хозраткулова</w:t>
            </w:r>
            <w:proofErr w:type="spellEnd"/>
            <w:r w:rsidRPr="007A58A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992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КК СОШ 170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1,36,,60</w:t>
            </w:r>
          </w:p>
        </w:tc>
        <w:tc>
          <w:tcPr>
            <w:tcW w:w="70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3,36,,60</w:t>
            </w:r>
          </w:p>
        </w:tc>
        <w:tc>
          <w:tcPr>
            <w:tcW w:w="155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Лексин Фёдор Константинович</w:t>
            </w:r>
          </w:p>
        </w:tc>
        <w:tc>
          <w:tcPr>
            <w:tcW w:w="992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КК СОШ 170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3,01,,29</w:t>
            </w:r>
          </w:p>
        </w:tc>
        <w:tc>
          <w:tcPr>
            <w:tcW w:w="70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A9">
              <w:rPr>
                <w:rFonts w:ascii="Times New Roman" w:hAnsi="Times New Roman" w:cs="Times New Roman"/>
                <w:sz w:val="24"/>
                <w:szCs w:val="24"/>
              </w:rPr>
              <w:t>4,01,,29</w:t>
            </w:r>
          </w:p>
        </w:tc>
        <w:tc>
          <w:tcPr>
            <w:tcW w:w="1559" w:type="dxa"/>
            <w:shd w:val="clear" w:color="auto" w:fill="auto"/>
          </w:tcPr>
          <w:p w:rsidR="00F555D0" w:rsidRPr="007A58A9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</w:tcPr>
          <w:p w:rsidR="00F555D0" w:rsidRPr="00E44C71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Игоревич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«Гвардеец» Тольятти СОШ 62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1,09,,70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3,39,,70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15,26,,55</w:t>
            </w:r>
          </w:p>
        </w:tc>
      </w:tr>
      <w:tr w:rsidR="00F555D0" w:rsidRPr="00210BA9" w:rsidTr="00CB573D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Таисия Васильевна2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«Гвардеец» Тольятти СОШ 62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1,07,,88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2,37,,88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CB573D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Станислав Максимович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«Гвардеец» Тольятти СОШ 62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1,00,,22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3,30,,22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CB573D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«Гвардеец» Тольятти СОШ 62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1,08,,30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2,38,,30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CB573D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Малахов Никита Александрович 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«Гвардеец» Тольятти СОШ 62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1,00,,45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3,00,,45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F04E3B" w:rsidTr="004F4B6C">
        <w:tc>
          <w:tcPr>
            <w:tcW w:w="56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Агафонов Лев Дмитриевич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«Щит» Сызрань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1,23,,12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2,53,,12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15,31,,20</w:t>
            </w:r>
          </w:p>
        </w:tc>
      </w:tr>
      <w:tr w:rsidR="00F555D0" w:rsidRPr="00F04E3B" w:rsidTr="004F4B6C">
        <w:tc>
          <w:tcPr>
            <w:tcW w:w="56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Левин Илья Дмитриевич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«Щит» Сызрань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1,31,,79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3,01,,79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F04E3B" w:rsidTr="004F4B6C">
        <w:tc>
          <w:tcPr>
            <w:tcW w:w="56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Хрущёв Никита Анатольевич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«Щит» Сызрань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1,20,,10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2,20,,10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F04E3B" w:rsidTr="004F4B6C">
        <w:tc>
          <w:tcPr>
            <w:tcW w:w="56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Польщиков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«Щит» Сызрань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1,34,,40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4,04,,40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F04E3B" w:rsidTr="004F4B6C">
        <w:tc>
          <w:tcPr>
            <w:tcW w:w="56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Владимир В</w:t>
            </w: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«Щит» Сызрань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1,11,,79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3,11,,79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</w:tcPr>
          <w:p w:rsidR="00F555D0" w:rsidRPr="00CA1321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Кондратьев Кирилл Анатольевич</w:t>
            </w:r>
          </w:p>
        </w:tc>
        <w:tc>
          <w:tcPr>
            <w:tcW w:w="99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ВПК «Надежда» СП ДО ДДТ ГБУ СОШ с.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1,09,,43</w:t>
            </w:r>
          </w:p>
        </w:tc>
        <w:tc>
          <w:tcPr>
            <w:tcW w:w="70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2,09,,43</w:t>
            </w:r>
          </w:p>
        </w:tc>
        <w:tc>
          <w:tcPr>
            <w:tcW w:w="155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15,48,,79</w:t>
            </w:r>
          </w:p>
        </w:tc>
      </w:tr>
      <w:tr w:rsidR="00F555D0" w:rsidRPr="00210BA9" w:rsidTr="00CB573D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Ханяфиев</w:t>
            </w:r>
            <w:proofErr w:type="spellEnd"/>
            <w:r w:rsidRPr="00F04E3B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ВПК «Надежда» СП ДО ДДТ ГБУ СОШ с.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1,01,,96</w:t>
            </w:r>
          </w:p>
        </w:tc>
        <w:tc>
          <w:tcPr>
            <w:tcW w:w="70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3,01,,96</w:t>
            </w:r>
          </w:p>
        </w:tc>
        <w:tc>
          <w:tcPr>
            <w:tcW w:w="155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 w:rsidRPr="00F0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F04E3B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99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ВПК «Надежда» СП ДО ДДТ ГБУ СОШ с.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1,12,,86</w:t>
            </w:r>
          </w:p>
        </w:tc>
        <w:tc>
          <w:tcPr>
            <w:tcW w:w="70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3,12,,86</w:t>
            </w:r>
          </w:p>
        </w:tc>
        <w:tc>
          <w:tcPr>
            <w:tcW w:w="155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Матросов Сергей Иванович</w:t>
            </w:r>
          </w:p>
        </w:tc>
        <w:tc>
          <w:tcPr>
            <w:tcW w:w="99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ВПК «Надежда» СП ДО ДДТ ГБУ СОШ с.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2,11,,86</w:t>
            </w:r>
          </w:p>
        </w:tc>
        <w:tc>
          <w:tcPr>
            <w:tcW w:w="70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4,41,,86</w:t>
            </w:r>
          </w:p>
        </w:tc>
        <w:tc>
          <w:tcPr>
            <w:tcW w:w="155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CB573D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Ильмир </w:t>
            </w:r>
            <w:proofErr w:type="spellStart"/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ВПК «Надежда» СП ДО ДДТ ГБУ СОШ с.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1,13,,11</w:t>
            </w:r>
          </w:p>
        </w:tc>
        <w:tc>
          <w:tcPr>
            <w:tcW w:w="70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3B">
              <w:rPr>
                <w:rFonts w:ascii="Times New Roman" w:hAnsi="Times New Roman" w:cs="Times New Roman"/>
                <w:sz w:val="24"/>
                <w:szCs w:val="24"/>
              </w:rPr>
              <w:t>2,43,,11</w:t>
            </w:r>
          </w:p>
        </w:tc>
        <w:tc>
          <w:tcPr>
            <w:tcW w:w="1559" w:type="dxa"/>
            <w:shd w:val="clear" w:color="auto" w:fill="auto"/>
          </w:tcPr>
          <w:p w:rsidR="00F555D0" w:rsidRPr="00F04E3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0A06CF" w:rsidTr="004F4B6C">
        <w:tc>
          <w:tcPr>
            <w:tcW w:w="56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Качанов Даниил Валерьевич</w:t>
            </w:r>
          </w:p>
        </w:tc>
        <w:tc>
          <w:tcPr>
            <w:tcW w:w="99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ВПК «Патриот» ГБПОУ «ПГК»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1,18,,01</w:t>
            </w:r>
          </w:p>
        </w:tc>
        <w:tc>
          <w:tcPr>
            <w:tcW w:w="70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3,48,,01</w:t>
            </w:r>
          </w:p>
        </w:tc>
        <w:tc>
          <w:tcPr>
            <w:tcW w:w="155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16,29,,72</w:t>
            </w:r>
          </w:p>
        </w:tc>
      </w:tr>
      <w:tr w:rsidR="00F555D0" w:rsidRPr="000A06CF" w:rsidTr="004F4B6C">
        <w:tc>
          <w:tcPr>
            <w:tcW w:w="56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Горецкий Владислав Анатольевич</w:t>
            </w:r>
          </w:p>
        </w:tc>
        <w:tc>
          <w:tcPr>
            <w:tcW w:w="99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ВПК «Патриот» ГБПОУ «ПГК»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1,01,,82</w:t>
            </w:r>
          </w:p>
        </w:tc>
        <w:tc>
          <w:tcPr>
            <w:tcW w:w="70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3,01,,82</w:t>
            </w:r>
          </w:p>
        </w:tc>
        <w:tc>
          <w:tcPr>
            <w:tcW w:w="155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0A06CF" w:rsidTr="004F4B6C">
        <w:tc>
          <w:tcPr>
            <w:tcW w:w="56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Рогачёв Ярослав Александрович</w:t>
            </w:r>
          </w:p>
        </w:tc>
        <w:tc>
          <w:tcPr>
            <w:tcW w:w="99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ВПК «Патриот» ГБПОУ «ПГК»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1,13,,17</w:t>
            </w:r>
          </w:p>
        </w:tc>
        <w:tc>
          <w:tcPr>
            <w:tcW w:w="70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2,13,,17</w:t>
            </w:r>
          </w:p>
        </w:tc>
        <w:tc>
          <w:tcPr>
            <w:tcW w:w="155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0A06CF" w:rsidTr="004F4B6C">
        <w:tc>
          <w:tcPr>
            <w:tcW w:w="56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0A06CF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99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36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ВПК «Патриот» ГБПОУ «ПГК»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1,10,,62</w:t>
            </w:r>
          </w:p>
        </w:tc>
        <w:tc>
          <w:tcPr>
            <w:tcW w:w="70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3,40,,62</w:t>
            </w:r>
          </w:p>
        </w:tc>
        <w:tc>
          <w:tcPr>
            <w:tcW w:w="155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0A06CF" w:rsidTr="004F4B6C">
        <w:tc>
          <w:tcPr>
            <w:tcW w:w="56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Мальцев Эмиль Александрович</w:t>
            </w:r>
          </w:p>
        </w:tc>
        <w:tc>
          <w:tcPr>
            <w:tcW w:w="99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36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ВПК «Патриот» ГБПОУ «ПГК»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1,46,,10</w:t>
            </w:r>
          </w:p>
        </w:tc>
        <w:tc>
          <w:tcPr>
            <w:tcW w:w="70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3,46,,10</w:t>
            </w:r>
          </w:p>
        </w:tc>
        <w:tc>
          <w:tcPr>
            <w:tcW w:w="1559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0A06CF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31674E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Меркушев Дмитрий Александрович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«Элита» МАУ «Юность»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1,09,,38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3,39,,38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4F3876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16,36,,23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«Элита» МАУ «Юность»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0,48,,59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2,48,,59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Николаев Роман Вадимович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«Элита» МАУ «Юность»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1,15,,30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2,15,,30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Иван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«Элита» МАУ «Юность»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1,18,,82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3,48,,82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Рамазан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Фадоятович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«Элита» МАУ «Юность»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1,34,,14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4,04,,14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F06675">
        <w:tc>
          <w:tcPr>
            <w:tcW w:w="562" w:type="dxa"/>
            <w:shd w:val="clear" w:color="auto" w:fill="auto"/>
          </w:tcPr>
          <w:p w:rsidR="00F555D0" w:rsidRPr="0031674E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Иван Сергеевич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«Крылатая гвардия»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1,36,,19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3,36,,19</w:t>
            </w:r>
          </w:p>
        </w:tc>
        <w:tc>
          <w:tcPr>
            <w:tcW w:w="1559" w:type="dxa"/>
          </w:tcPr>
          <w:p w:rsidR="00F555D0" w:rsidRPr="00E83CD6" w:rsidRDefault="00F555D0" w:rsidP="00F555D0">
            <w:pPr>
              <w:rPr>
                <w:rFonts w:ascii="Times New Roman" w:hAnsi="Times New Roman" w:cs="Times New Roman"/>
              </w:rPr>
            </w:pPr>
            <w:r w:rsidRPr="00E83CD6">
              <w:rPr>
                <w:rFonts w:ascii="Times New Roman" w:hAnsi="Times New Roman" w:cs="Times New Roman"/>
              </w:rPr>
              <w:t>16,48,,65</w:t>
            </w:r>
            <w:bookmarkStart w:id="0" w:name="_GoBack"/>
            <w:bookmarkEnd w:id="0"/>
          </w:p>
        </w:tc>
      </w:tr>
      <w:tr w:rsidR="00F555D0" w:rsidRPr="00210BA9" w:rsidTr="00F06675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Андрей Максимович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«Крылатая гвардия»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1,05,,90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3,05,,90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F06675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«Крылатая гвардия»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1,36,,41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3,06,,41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F06675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Григорьевич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«Крылатая гвардия»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1,29,,05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3,59,,05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F06675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Анастасия Фёдоровна</w:t>
            </w:r>
          </w:p>
        </w:tc>
        <w:tc>
          <w:tcPr>
            <w:tcW w:w="992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536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«Крылатая гвардия»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1,31,,10</w:t>
            </w:r>
          </w:p>
        </w:tc>
        <w:tc>
          <w:tcPr>
            <w:tcW w:w="70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3,01,,10</w:t>
            </w:r>
          </w:p>
        </w:tc>
        <w:tc>
          <w:tcPr>
            <w:tcW w:w="1559" w:type="dxa"/>
          </w:tcPr>
          <w:p w:rsidR="00F555D0" w:rsidRDefault="00F555D0" w:rsidP="00F555D0">
            <w:pPr>
              <w:rPr>
                <w:rFonts w:ascii="Times New Roman" w:hAnsi="Times New Roman" w:cs="Times New Roman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600DC1">
        <w:tc>
          <w:tcPr>
            <w:tcW w:w="562" w:type="dxa"/>
          </w:tcPr>
          <w:p w:rsidR="00F555D0" w:rsidRPr="0031674E" w:rsidRDefault="00F555D0" w:rsidP="00F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Васюткин Иван Владимирович 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СП ДОД ДДТ ГБУ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Села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1,39,,83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3,39,,83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16,57,,89</w:t>
            </w:r>
          </w:p>
        </w:tc>
      </w:tr>
      <w:tr w:rsidR="00F555D0" w:rsidRPr="00210BA9" w:rsidTr="00600DC1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Воспенников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СП ДОД ДДТ ГБУ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Села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1,37,,73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2,37,,73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600DC1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Елисеев Артём Александрович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СП ДОД ДДТ ГБУ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Села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1,32,,31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3,02,,31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600DC1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Сайханов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СП ДОД ДДТ ГБУ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Села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1,47,,10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3,17,,10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600DC1">
        <w:tc>
          <w:tcPr>
            <w:tcW w:w="562" w:type="dxa"/>
          </w:tcPr>
          <w:p w:rsidR="00F555D0" w:rsidRPr="00F52FE3" w:rsidRDefault="00F555D0" w:rsidP="00F5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Сидоров Дмитрий Андреевич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» СП ДО ДДТ ГБУ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Села Кошки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1,50,,92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4,20,,92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31674E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Слоян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Гамлет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Вальтерович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ЦДТ ГБУ СОШ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1,33,,40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4,03,,40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18,18,,62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Никишов Вячеслав Евгеньевич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ЦДТ ГБУ СОШ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1,17,,06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3,47,,06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Кошевой Олег Владимирович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ЦДТ ГБУ СОШ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1,17,,32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3,17,,32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Таранкова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ЦДТ ГБУ СОШ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1,26,,05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3,26,,05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Павловна 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ЦДТ ГБУ СОШ пос.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1,44,,79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EF52C2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3,44,,7</w:t>
            </w:r>
            <w:r w:rsidR="00F555D0" w:rsidRPr="004F4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Алексеев Леонид Викторович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ВСПК им. А.Н.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Цыбарева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район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1,23,,36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3,53,,36</w:t>
            </w:r>
          </w:p>
        </w:tc>
        <w:tc>
          <w:tcPr>
            <w:tcW w:w="1559" w:type="dxa"/>
            <w:shd w:val="clear" w:color="auto" w:fill="auto"/>
          </w:tcPr>
          <w:p w:rsidR="00F555D0" w:rsidRPr="001A7B38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hAnsi="Times New Roman" w:cs="Times New Roman"/>
                <w:sz w:val="24"/>
                <w:szCs w:val="24"/>
              </w:rPr>
              <w:t>18,25,,26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A1321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Жаткин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Семён Фёдорович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ВСПК им. А.Н.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Цыбарева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район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1,36,,40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4,06,,40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Калинин Михаил Максимович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ВСПК им. А.Н.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Цыбарева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район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1,38,,35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2,38,,35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Пайдаркина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 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ВСПК им. А.Н.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Цыбарева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район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1,37,,61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D2677B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7B">
              <w:rPr>
                <w:rFonts w:ascii="Times New Roman" w:hAnsi="Times New Roman" w:cs="Times New Roman"/>
                <w:sz w:val="24"/>
                <w:szCs w:val="24"/>
              </w:rPr>
              <w:t>4,07,,61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Суслов Михаил Николаевич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ВСПК им. А.Н.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Цыбарева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район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1,39,,54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3,39,,54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ВСПК им. А.Н.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Цыбарева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район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1,37,,87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3,37,,87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C0833" w:rsidRDefault="00F555D0" w:rsidP="00F555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A1321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Андреев Максим Александрович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«Смена» С. Кошки ДДТ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1,23,,30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3,53,,30</w:t>
            </w:r>
          </w:p>
        </w:tc>
        <w:tc>
          <w:tcPr>
            <w:tcW w:w="1559" w:type="dxa"/>
            <w:shd w:val="clear" w:color="auto" w:fill="auto"/>
          </w:tcPr>
          <w:p w:rsidR="00F555D0" w:rsidRPr="001A7B38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hAnsi="Times New Roman" w:cs="Times New Roman"/>
                <w:sz w:val="24"/>
                <w:szCs w:val="24"/>
              </w:rPr>
              <w:t>19,49,,03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Синуров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Валерьянович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«Смена» С. Кошки ДДТ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1,31,,35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4,01,,35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«Смена» С. Кошки ДДТ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1,36,,41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4,06,,41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Сажнова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«Смена» С. Кошки ДДТ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1,32,,64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3,02,,64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Давыдкин Даниил Андреевич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ВПК «Смена» С. Кошки ДДТ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2,15,,33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55D0" w:rsidRPr="001A7B38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38">
              <w:rPr>
                <w:rFonts w:ascii="Times New Roman" w:hAnsi="Times New Roman" w:cs="Times New Roman"/>
                <w:sz w:val="24"/>
                <w:szCs w:val="24"/>
              </w:rPr>
              <w:t>4,45,,33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CA1321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Митрофанов Павел Игоревич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«Воин» СОШ 91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1,07,,04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3,07,,04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Катвалян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«Воин» СОШ 91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0,55,,08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1,55,,08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Седов Роман Андреевич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«Воин» СОШ 91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0,56,,94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2,26,,94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Курицин</w:t>
            </w:r>
            <w:proofErr w:type="spellEnd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ВСК «Воин» СОШ 91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0,53,,60</w:t>
            </w: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2,23,,60</w:t>
            </w: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0" w:rsidRPr="00210BA9" w:rsidTr="004F4B6C">
        <w:tc>
          <w:tcPr>
            <w:tcW w:w="56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5D0" w:rsidRPr="004F4B6C" w:rsidRDefault="00F555D0" w:rsidP="00F5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5C" w:rsidRPr="00ED317A" w:rsidRDefault="00C53C5C" w:rsidP="00C27459">
      <w:pPr>
        <w:rPr>
          <w:rFonts w:ascii="Times New Roman" w:hAnsi="Times New Roman" w:cs="Times New Roman"/>
        </w:rPr>
      </w:pPr>
    </w:p>
    <w:sectPr w:rsidR="00C53C5C" w:rsidRPr="00ED317A" w:rsidSect="00C53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E2"/>
    <w:rsid w:val="00000584"/>
    <w:rsid w:val="00003F60"/>
    <w:rsid w:val="00004AB9"/>
    <w:rsid w:val="00014BEF"/>
    <w:rsid w:val="000364C4"/>
    <w:rsid w:val="00042BB9"/>
    <w:rsid w:val="0004510C"/>
    <w:rsid w:val="00046A32"/>
    <w:rsid w:val="00064E9A"/>
    <w:rsid w:val="00073036"/>
    <w:rsid w:val="0007575A"/>
    <w:rsid w:val="000851E2"/>
    <w:rsid w:val="000907FE"/>
    <w:rsid w:val="000A06CF"/>
    <w:rsid w:val="000B291A"/>
    <w:rsid w:val="000B5CB2"/>
    <w:rsid w:val="000B6DF4"/>
    <w:rsid w:val="000C7B6E"/>
    <w:rsid w:val="000D01C3"/>
    <w:rsid w:val="000E3BCA"/>
    <w:rsid w:val="000E6EE1"/>
    <w:rsid w:val="000F7A05"/>
    <w:rsid w:val="00115D92"/>
    <w:rsid w:val="001178D3"/>
    <w:rsid w:val="0012148E"/>
    <w:rsid w:val="00121EB2"/>
    <w:rsid w:val="001566AB"/>
    <w:rsid w:val="00167D1F"/>
    <w:rsid w:val="00173243"/>
    <w:rsid w:val="00175F85"/>
    <w:rsid w:val="00182FCC"/>
    <w:rsid w:val="0018522F"/>
    <w:rsid w:val="00192FBE"/>
    <w:rsid w:val="00194ADB"/>
    <w:rsid w:val="001A7B38"/>
    <w:rsid w:val="001B2D9F"/>
    <w:rsid w:val="001E2C3A"/>
    <w:rsid w:val="001E5BC9"/>
    <w:rsid w:val="00205169"/>
    <w:rsid w:val="002056E5"/>
    <w:rsid w:val="00210BA9"/>
    <w:rsid w:val="00210D93"/>
    <w:rsid w:val="00213444"/>
    <w:rsid w:val="0021621A"/>
    <w:rsid w:val="00224B51"/>
    <w:rsid w:val="0023399F"/>
    <w:rsid w:val="00236D07"/>
    <w:rsid w:val="002635E2"/>
    <w:rsid w:val="00267556"/>
    <w:rsid w:val="00274C47"/>
    <w:rsid w:val="00277C67"/>
    <w:rsid w:val="002C6FFB"/>
    <w:rsid w:val="002E220F"/>
    <w:rsid w:val="00304528"/>
    <w:rsid w:val="00305408"/>
    <w:rsid w:val="003063ED"/>
    <w:rsid w:val="003119DF"/>
    <w:rsid w:val="00314032"/>
    <w:rsid w:val="0031674E"/>
    <w:rsid w:val="00320982"/>
    <w:rsid w:val="003372D8"/>
    <w:rsid w:val="00354985"/>
    <w:rsid w:val="00361FB6"/>
    <w:rsid w:val="0037212D"/>
    <w:rsid w:val="00375D75"/>
    <w:rsid w:val="00380A03"/>
    <w:rsid w:val="00384A6B"/>
    <w:rsid w:val="003957F9"/>
    <w:rsid w:val="00396B19"/>
    <w:rsid w:val="003D17EE"/>
    <w:rsid w:val="003F0D4F"/>
    <w:rsid w:val="003F6C64"/>
    <w:rsid w:val="0040191B"/>
    <w:rsid w:val="00402E7F"/>
    <w:rsid w:val="00450471"/>
    <w:rsid w:val="00454C85"/>
    <w:rsid w:val="004550FE"/>
    <w:rsid w:val="00473CBF"/>
    <w:rsid w:val="00485400"/>
    <w:rsid w:val="00485ABB"/>
    <w:rsid w:val="00491544"/>
    <w:rsid w:val="004C1B26"/>
    <w:rsid w:val="004C23B0"/>
    <w:rsid w:val="004C3BD2"/>
    <w:rsid w:val="004D5F55"/>
    <w:rsid w:val="004E6CAB"/>
    <w:rsid w:val="004E7A7F"/>
    <w:rsid w:val="004F3876"/>
    <w:rsid w:val="004F4B6C"/>
    <w:rsid w:val="004F7962"/>
    <w:rsid w:val="00503F2E"/>
    <w:rsid w:val="005133C6"/>
    <w:rsid w:val="00513F68"/>
    <w:rsid w:val="00520D2E"/>
    <w:rsid w:val="005350D8"/>
    <w:rsid w:val="005367FD"/>
    <w:rsid w:val="00537E6F"/>
    <w:rsid w:val="00552047"/>
    <w:rsid w:val="005617D1"/>
    <w:rsid w:val="00563E62"/>
    <w:rsid w:val="0056598A"/>
    <w:rsid w:val="00590878"/>
    <w:rsid w:val="005B6EE5"/>
    <w:rsid w:val="005C0F88"/>
    <w:rsid w:val="005D351C"/>
    <w:rsid w:val="005F3BC6"/>
    <w:rsid w:val="005F4885"/>
    <w:rsid w:val="005F5721"/>
    <w:rsid w:val="0061421D"/>
    <w:rsid w:val="006260B0"/>
    <w:rsid w:val="00626A31"/>
    <w:rsid w:val="00642C3C"/>
    <w:rsid w:val="00647E3A"/>
    <w:rsid w:val="00660E42"/>
    <w:rsid w:val="00694DA2"/>
    <w:rsid w:val="006A103A"/>
    <w:rsid w:val="006B77A2"/>
    <w:rsid w:val="006D3739"/>
    <w:rsid w:val="006D5505"/>
    <w:rsid w:val="006E1703"/>
    <w:rsid w:val="0072286B"/>
    <w:rsid w:val="00725442"/>
    <w:rsid w:val="00733C82"/>
    <w:rsid w:val="0074089E"/>
    <w:rsid w:val="00741363"/>
    <w:rsid w:val="00742CDA"/>
    <w:rsid w:val="00757479"/>
    <w:rsid w:val="00767C28"/>
    <w:rsid w:val="00786E56"/>
    <w:rsid w:val="00790B1A"/>
    <w:rsid w:val="00791577"/>
    <w:rsid w:val="0079500F"/>
    <w:rsid w:val="007A19EA"/>
    <w:rsid w:val="007A40A3"/>
    <w:rsid w:val="007A4858"/>
    <w:rsid w:val="007A58A9"/>
    <w:rsid w:val="007A7BE9"/>
    <w:rsid w:val="007B6F94"/>
    <w:rsid w:val="007C5B30"/>
    <w:rsid w:val="007E4D8F"/>
    <w:rsid w:val="007E6081"/>
    <w:rsid w:val="00821BEF"/>
    <w:rsid w:val="00821EC5"/>
    <w:rsid w:val="00822F25"/>
    <w:rsid w:val="00827F2C"/>
    <w:rsid w:val="00833A2C"/>
    <w:rsid w:val="00842590"/>
    <w:rsid w:val="00842C11"/>
    <w:rsid w:val="00861447"/>
    <w:rsid w:val="00867A3D"/>
    <w:rsid w:val="008A0CA3"/>
    <w:rsid w:val="008A6A36"/>
    <w:rsid w:val="008B4F62"/>
    <w:rsid w:val="008D0974"/>
    <w:rsid w:val="008D2822"/>
    <w:rsid w:val="008D293F"/>
    <w:rsid w:val="008E5FB3"/>
    <w:rsid w:val="008F326B"/>
    <w:rsid w:val="008F3848"/>
    <w:rsid w:val="008F6561"/>
    <w:rsid w:val="00904FB7"/>
    <w:rsid w:val="00905039"/>
    <w:rsid w:val="0090638C"/>
    <w:rsid w:val="009142A7"/>
    <w:rsid w:val="00921710"/>
    <w:rsid w:val="00926359"/>
    <w:rsid w:val="0094755D"/>
    <w:rsid w:val="00950D2C"/>
    <w:rsid w:val="0096152D"/>
    <w:rsid w:val="00977E4E"/>
    <w:rsid w:val="00985FE3"/>
    <w:rsid w:val="0099717D"/>
    <w:rsid w:val="009B2213"/>
    <w:rsid w:val="009D2401"/>
    <w:rsid w:val="00A05767"/>
    <w:rsid w:val="00A106E0"/>
    <w:rsid w:val="00A120DE"/>
    <w:rsid w:val="00A132F6"/>
    <w:rsid w:val="00A26F6E"/>
    <w:rsid w:val="00A44EB5"/>
    <w:rsid w:val="00A4677A"/>
    <w:rsid w:val="00A56590"/>
    <w:rsid w:val="00A67248"/>
    <w:rsid w:val="00A77690"/>
    <w:rsid w:val="00A850FA"/>
    <w:rsid w:val="00A959DE"/>
    <w:rsid w:val="00AA15B6"/>
    <w:rsid w:val="00AB0645"/>
    <w:rsid w:val="00AD7E1F"/>
    <w:rsid w:val="00AF285B"/>
    <w:rsid w:val="00B23412"/>
    <w:rsid w:val="00B3017C"/>
    <w:rsid w:val="00B3119A"/>
    <w:rsid w:val="00B45955"/>
    <w:rsid w:val="00B6143C"/>
    <w:rsid w:val="00B652E8"/>
    <w:rsid w:val="00B7664E"/>
    <w:rsid w:val="00B84EE6"/>
    <w:rsid w:val="00B851D1"/>
    <w:rsid w:val="00B859F1"/>
    <w:rsid w:val="00B933B6"/>
    <w:rsid w:val="00BA6D19"/>
    <w:rsid w:val="00BB57A7"/>
    <w:rsid w:val="00BF4EEB"/>
    <w:rsid w:val="00C05822"/>
    <w:rsid w:val="00C27459"/>
    <w:rsid w:val="00C27861"/>
    <w:rsid w:val="00C3463F"/>
    <w:rsid w:val="00C4029F"/>
    <w:rsid w:val="00C41915"/>
    <w:rsid w:val="00C53C5C"/>
    <w:rsid w:val="00C6309F"/>
    <w:rsid w:val="00C7080B"/>
    <w:rsid w:val="00C73F19"/>
    <w:rsid w:val="00C867EB"/>
    <w:rsid w:val="00CA1321"/>
    <w:rsid w:val="00CC0833"/>
    <w:rsid w:val="00CD3B27"/>
    <w:rsid w:val="00CD6BE5"/>
    <w:rsid w:val="00CD765A"/>
    <w:rsid w:val="00CF382B"/>
    <w:rsid w:val="00CF4952"/>
    <w:rsid w:val="00D111A7"/>
    <w:rsid w:val="00D16BBE"/>
    <w:rsid w:val="00D20933"/>
    <w:rsid w:val="00D23130"/>
    <w:rsid w:val="00D23FA5"/>
    <w:rsid w:val="00D2677B"/>
    <w:rsid w:val="00D31330"/>
    <w:rsid w:val="00D56912"/>
    <w:rsid w:val="00D660FE"/>
    <w:rsid w:val="00D90A06"/>
    <w:rsid w:val="00DA74BC"/>
    <w:rsid w:val="00DC2BF6"/>
    <w:rsid w:val="00DC3461"/>
    <w:rsid w:val="00DC5348"/>
    <w:rsid w:val="00DC7D40"/>
    <w:rsid w:val="00DD25CF"/>
    <w:rsid w:val="00DD76C6"/>
    <w:rsid w:val="00DE2007"/>
    <w:rsid w:val="00DE509A"/>
    <w:rsid w:val="00DF0D00"/>
    <w:rsid w:val="00E13A55"/>
    <w:rsid w:val="00E24B6A"/>
    <w:rsid w:val="00E2717F"/>
    <w:rsid w:val="00E279AF"/>
    <w:rsid w:val="00E40A47"/>
    <w:rsid w:val="00E429BD"/>
    <w:rsid w:val="00E43DE4"/>
    <w:rsid w:val="00E44C71"/>
    <w:rsid w:val="00E61D0F"/>
    <w:rsid w:val="00E64FC1"/>
    <w:rsid w:val="00E77ADA"/>
    <w:rsid w:val="00E83CD6"/>
    <w:rsid w:val="00EB5C29"/>
    <w:rsid w:val="00EC6E8B"/>
    <w:rsid w:val="00ED317A"/>
    <w:rsid w:val="00EE2F77"/>
    <w:rsid w:val="00EE5651"/>
    <w:rsid w:val="00EE65AC"/>
    <w:rsid w:val="00EF52C2"/>
    <w:rsid w:val="00F01FD6"/>
    <w:rsid w:val="00F04E3B"/>
    <w:rsid w:val="00F16A6A"/>
    <w:rsid w:val="00F2351A"/>
    <w:rsid w:val="00F27D6F"/>
    <w:rsid w:val="00F52FE3"/>
    <w:rsid w:val="00F5393F"/>
    <w:rsid w:val="00F555D0"/>
    <w:rsid w:val="00F650CE"/>
    <w:rsid w:val="00F95CD2"/>
    <w:rsid w:val="00FA6B18"/>
    <w:rsid w:val="00FD1BE5"/>
    <w:rsid w:val="00FD50D8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DB01-80F0-46AD-A2BA-0795C89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пкПатриот</cp:lastModifiedBy>
  <cp:revision>84</cp:revision>
  <dcterms:created xsi:type="dcterms:W3CDTF">2016-10-18T19:16:00Z</dcterms:created>
  <dcterms:modified xsi:type="dcterms:W3CDTF">2018-12-03T08:57:00Z</dcterms:modified>
</cp:coreProperties>
</file>