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FD27" w14:textId="77777777" w:rsidR="0045423E" w:rsidRPr="00380FE7" w:rsidRDefault="00992862" w:rsidP="009928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FE7">
        <w:rPr>
          <w:rFonts w:ascii="Times New Roman" w:hAnsi="Times New Roman"/>
          <w:b/>
          <w:sz w:val="24"/>
          <w:szCs w:val="24"/>
        </w:rPr>
        <w:t>Вопросы</w:t>
      </w:r>
    </w:p>
    <w:p w14:paraId="4408A127" w14:textId="09184AFF" w:rsidR="00992862" w:rsidRPr="00380FE7" w:rsidRDefault="00992862" w:rsidP="003F03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80FE7">
        <w:rPr>
          <w:rFonts w:ascii="Times New Roman" w:hAnsi="Times New Roman"/>
          <w:b/>
          <w:sz w:val="24"/>
          <w:szCs w:val="24"/>
        </w:rPr>
        <w:t>1</w:t>
      </w:r>
      <w:r w:rsidR="0005282C">
        <w:rPr>
          <w:rFonts w:ascii="Times New Roman" w:hAnsi="Times New Roman"/>
          <w:b/>
          <w:sz w:val="24"/>
          <w:szCs w:val="24"/>
        </w:rPr>
        <w:t>4</w:t>
      </w:r>
      <w:r w:rsidRPr="00380FE7">
        <w:rPr>
          <w:rFonts w:ascii="Times New Roman" w:hAnsi="Times New Roman"/>
          <w:b/>
          <w:sz w:val="24"/>
          <w:szCs w:val="24"/>
        </w:rPr>
        <w:t>-ой</w:t>
      </w:r>
      <w:proofErr w:type="gramEnd"/>
      <w:r w:rsidRPr="00380FE7">
        <w:rPr>
          <w:rFonts w:ascii="Times New Roman" w:hAnsi="Times New Roman"/>
          <w:b/>
          <w:sz w:val="24"/>
          <w:szCs w:val="24"/>
        </w:rPr>
        <w:t xml:space="preserve"> Военно-исторической олимпиады с Военно-патриотическими клубами и Военно-патриотическими объединениями</w:t>
      </w:r>
      <w:r w:rsidR="00854E99">
        <w:rPr>
          <w:rFonts w:ascii="Times New Roman" w:hAnsi="Times New Roman"/>
          <w:b/>
          <w:sz w:val="24"/>
          <w:szCs w:val="24"/>
        </w:rPr>
        <w:t xml:space="preserve">, посвященные </w:t>
      </w:r>
      <w:r w:rsidR="0005282C">
        <w:rPr>
          <w:rFonts w:ascii="Times New Roman" w:hAnsi="Times New Roman"/>
          <w:b/>
          <w:sz w:val="24"/>
          <w:szCs w:val="24"/>
        </w:rPr>
        <w:t>80</w:t>
      </w:r>
      <w:r w:rsidR="00854E99">
        <w:rPr>
          <w:rFonts w:ascii="Times New Roman" w:hAnsi="Times New Roman"/>
          <w:b/>
          <w:sz w:val="24"/>
          <w:szCs w:val="24"/>
        </w:rPr>
        <w:t xml:space="preserve">-ти </w:t>
      </w:r>
      <w:proofErr w:type="spellStart"/>
      <w:r w:rsidR="00854E99">
        <w:rPr>
          <w:rFonts w:ascii="Times New Roman" w:hAnsi="Times New Roman"/>
          <w:b/>
          <w:sz w:val="24"/>
          <w:szCs w:val="24"/>
        </w:rPr>
        <w:t>летию</w:t>
      </w:r>
      <w:proofErr w:type="spellEnd"/>
      <w:r w:rsidR="00854E99">
        <w:rPr>
          <w:rFonts w:ascii="Times New Roman" w:hAnsi="Times New Roman"/>
          <w:b/>
          <w:sz w:val="24"/>
          <w:szCs w:val="24"/>
        </w:rPr>
        <w:t xml:space="preserve"> П</w:t>
      </w:r>
      <w:r w:rsidRPr="00380FE7">
        <w:rPr>
          <w:rFonts w:ascii="Times New Roman" w:hAnsi="Times New Roman"/>
          <w:b/>
          <w:sz w:val="24"/>
          <w:szCs w:val="24"/>
        </w:rPr>
        <w:t xml:space="preserve">обеды в Великой Отечественной войне 1941-1945 </w:t>
      </w:r>
      <w:proofErr w:type="spellStart"/>
      <w:r w:rsidRPr="00380FE7">
        <w:rPr>
          <w:rFonts w:ascii="Times New Roman" w:hAnsi="Times New Roman"/>
          <w:b/>
          <w:sz w:val="24"/>
          <w:szCs w:val="24"/>
        </w:rPr>
        <w:t>г.г</w:t>
      </w:r>
      <w:proofErr w:type="spellEnd"/>
      <w:r w:rsidRPr="00380FE7">
        <w:rPr>
          <w:rFonts w:ascii="Times New Roman" w:hAnsi="Times New Roman"/>
          <w:b/>
          <w:sz w:val="24"/>
          <w:szCs w:val="24"/>
        </w:rPr>
        <w:t>.</w:t>
      </w:r>
    </w:p>
    <w:p w14:paraId="1A1B22CC" w14:textId="77777777" w:rsidR="003F0331" w:rsidRDefault="003F0331" w:rsidP="003F03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12A67B" w14:textId="77777777" w:rsidR="003F0331" w:rsidRPr="00E544E0" w:rsidRDefault="003F0331" w:rsidP="00CC1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44E0">
        <w:rPr>
          <w:rFonts w:ascii="Times New Roman" w:hAnsi="Times New Roman"/>
          <w:b/>
          <w:sz w:val="24"/>
          <w:szCs w:val="24"/>
        </w:rPr>
        <w:t>Вопрос №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E544E0">
        <w:rPr>
          <w:rFonts w:ascii="Times New Roman" w:hAnsi="Times New Roman"/>
          <w:b/>
          <w:sz w:val="24"/>
          <w:szCs w:val="24"/>
        </w:rPr>
        <w:t>1</w:t>
      </w:r>
    </w:p>
    <w:p w14:paraId="4C898344" w14:textId="77777777" w:rsidR="003F0331" w:rsidRDefault="003F0331" w:rsidP="00CC1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Почему называется </w:t>
      </w:r>
      <w:r w:rsidR="00F02AA5">
        <w:rPr>
          <w:rFonts w:ascii="Times New Roman" w:hAnsi="Times New Roman"/>
          <w:sz w:val="24"/>
          <w:szCs w:val="24"/>
        </w:rPr>
        <w:t>Великая Отечественная война?</w:t>
      </w:r>
    </w:p>
    <w:p w14:paraId="527DA596" w14:textId="77777777" w:rsidR="001B4CA1" w:rsidRPr="00E544E0" w:rsidRDefault="001B4CA1" w:rsidP="00CC1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44E0">
        <w:rPr>
          <w:rFonts w:ascii="Times New Roman" w:hAnsi="Times New Roman"/>
          <w:b/>
          <w:sz w:val="24"/>
          <w:szCs w:val="24"/>
        </w:rPr>
        <w:t>Вопрос №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E544E0">
        <w:rPr>
          <w:rFonts w:ascii="Times New Roman" w:hAnsi="Times New Roman"/>
          <w:b/>
          <w:sz w:val="24"/>
          <w:szCs w:val="24"/>
        </w:rPr>
        <w:t>2</w:t>
      </w:r>
    </w:p>
    <w:p w14:paraId="39465C2F" w14:textId="77777777" w:rsidR="001B4CA1" w:rsidRDefault="001B4CA1" w:rsidP="00CC1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началась и завершилась вторая мировая война?</w:t>
      </w:r>
    </w:p>
    <w:p w14:paraId="5B4B581B" w14:textId="77777777" w:rsidR="0056761B" w:rsidRPr="00E544E0" w:rsidRDefault="0056761B" w:rsidP="00CC1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44E0">
        <w:rPr>
          <w:rFonts w:ascii="Times New Roman" w:hAnsi="Times New Roman"/>
          <w:b/>
          <w:sz w:val="24"/>
          <w:szCs w:val="24"/>
        </w:rPr>
        <w:t>Вопрос №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E544E0">
        <w:rPr>
          <w:rFonts w:ascii="Times New Roman" w:hAnsi="Times New Roman"/>
          <w:b/>
          <w:sz w:val="24"/>
          <w:szCs w:val="24"/>
        </w:rPr>
        <w:t>3</w:t>
      </w:r>
    </w:p>
    <w:p w14:paraId="747FE643" w14:textId="77777777" w:rsidR="0056761B" w:rsidRDefault="0056761B" w:rsidP="00CC1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началась и завершилась Великая Отечественная война?</w:t>
      </w:r>
    </w:p>
    <w:p w14:paraId="69B18C1A" w14:textId="77777777" w:rsidR="00441B78" w:rsidRPr="00E544E0" w:rsidRDefault="00C41AEA" w:rsidP="00CC1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44E0">
        <w:rPr>
          <w:rFonts w:ascii="Times New Roman" w:hAnsi="Times New Roman"/>
          <w:b/>
          <w:sz w:val="24"/>
          <w:szCs w:val="24"/>
        </w:rPr>
        <w:t>Вопрос №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E544E0">
        <w:rPr>
          <w:rFonts w:ascii="Times New Roman" w:hAnsi="Times New Roman"/>
          <w:b/>
          <w:sz w:val="24"/>
          <w:szCs w:val="24"/>
        </w:rPr>
        <w:t>4</w:t>
      </w:r>
    </w:p>
    <w:p w14:paraId="5B58B3B6" w14:textId="77777777" w:rsidR="00C41AEA" w:rsidRDefault="00C41AEA" w:rsidP="00CC1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началась Великая Отечественная война и на каких направлениях </w:t>
      </w:r>
      <w:r w:rsidR="004C429A">
        <w:rPr>
          <w:rFonts w:ascii="Times New Roman" w:hAnsi="Times New Roman"/>
          <w:sz w:val="24"/>
          <w:szCs w:val="24"/>
        </w:rPr>
        <w:t>агрессор начал наступление?</w:t>
      </w:r>
    </w:p>
    <w:p w14:paraId="74F32707" w14:textId="77777777" w:rsidR="00D723E8" w:rsidRPr="000428FD" w:rsidRDefault="00D723E8" w:rsidP="00CC1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8FD">
        <w:rPr>
          <w:rFonts w:ascii="Times New Roman" w:hAnsi="Times New Roman"/>
          <w:b/>
          <w:sz w:val="24"/>
          <w:szCs w:val="24"/>
        </w:rPr>
        <w:t>Вопрос №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0428FD">
        <w:rPr>
          <w:rFonts w:ascii="Times New Roman" w:hAnsi="Times New Roman"/>
          <w:b/>
          <w:sz w:val="24"/>
          <w:szCs w:val="24"/>
        </w:rPr>
        <w:t>5</w:t>
      </w:r>
    </w:p>
    <w:p w14:paraId="2F2D368C" w14:textId="151B014B" w:rsidR="00D723E8" w:rsidRDefault="005E75F6" w:rsidP="00CC1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был образован Государственный Комитет Обороны (ГКО) и когда он был </w:t>
      </w:r>
      <w:proofErr w:type="spellStart"/>
      <w:r>
        <w:rPr>
          <w:rFonts w:ascii="Times New Roman" w:hAnsi="Times New Roman"/>
          <w:sz w:val="24"/>
          <w:szCs w:val="24"/>
        </w:rPr>
        <w:t>упро</w:t>
      </w:r>
      <w:r w:rsidR="00AA7A1F">
        <w:rPr>
          <w:rFonts w:ascii="Times New Roman" w:hAnsi="Times New Roman"/>
          <w:sz w:val="24"/>
          <w:szCs w:val="24"/>
        </w:rPr>
        <w:t>здн</w:t>
      </w:r>
      <w:r>
        <w:rPr>
          <w:rFonts w:ascii="Times New Roman" w:hAnsi="Times New Roman"/>
          <w:sz w:val="24"/>
          <w:szCs w:val="24"/>
        </w:rPr>
        <w:t>ен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309A9676" w14:textId="77777777" w:rsidR="000A6867" w:rsidRPr="000428FD" w:rsidRDefault="000A6867" w:rsidP="00CC1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8FD">
        <w:rPr>
          <w:rFonts w:ascii="Times New Roman" w:hAnsi="Times New Roman"/>
          <w:b/>
          <w:sz w:val="24"/>
          <w:szCs w:val="24"/>
        </w:rPr>
        <w:t>Вопрос №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0428FD">
        <w:rPr>
          <w:rFonts w:ascii="Times New Roman" w:hAnsi="Times New Roman"/>
          <w:b/>
          <w:sz w:val="24"/>
          <w:szCs w:val="24"/>
        </w:rPr>
        <w:t>6</w:t>
      </w:r>
    </w:p>
    <w:p w14:paraId="358AF121" w14:textId="77777777" w:rsidR="000A6867" w:rsidRDefault="000A6867" w:rsidP="00CC1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входил в состав ГКО?</w:t>
      </w:r>
    </w:p>
    <w:p w14:paraId="4C768ABD" w14:textId="77777777" w:rsidR="00380E3C" w:rsidRPr="000428FD" w:rsidRDefault="00380E3C" w:rsidP="004E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8FD">
        <w:rPr>
          <w:rFonts w:ascii="Times New Roman" w:hAnsi="Times New Roman"/>
          <w:b/>
          <w:sz w:val="24"/>
          <w:szCs w:val="24"/>
        </w:rPr>
        <w:t>Вопрос №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0428FD">
        <w:rPr>
          <w:rFonts w:ascii="Times New Roman" w:hAnsi="Times New Roman"/>
          <w:b/>
          <w:sz w:val="24"/>
          <w:szCs w:val="24"/>
        </w:rPr>
        <w:t>7</w:t>
      </w:r>
    </w:p>
    <w:p w14:paraId="7AB55131" w14:textId="77777777" w:rsidR="00380E3C" w:rsidRDefault="00380E3C" w:rsidP="004E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деятельности</w:t>
      </w:r>
      <w:r w:rsidR="00CE09E9">
        <w:rPr>
          <w:rFonts w:ascii="Times New Roman" w:hAnsi="Times New Roman"/>
          <w:sz w:val="24"/>
          <w:szCs w:val="24"/>
        </w:rPr>
        <w:t xml:space="preserve"> ГКО?</w:t>
      </w:r>
    </w:p>
    <w:p w14:paraId="0B4CCB25" w14:textId="77777777" w:rsidR="007770FB" w:rsidRPr="000428FD" w:rsidRDefault="007770FB" w:rsidP="004E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8FD">
        <w:rPr>
          <w:rFonts w:ascii="Times New Roman" w:hAnsi="Times New Roman"/>
          <w:b/>
          <w:sz w:val="24"/>
          <w:szCs w:val="24"/>
        </w:rPr>
        <w:t>Вопрос №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0428FD">
        <w:rPr>
          <w:rFonts w:ascii="Times New Roman" w:hAnsi="Times New Roman"/>
          <w:b/>
          <w:sz w:val="24"/>
          <w:szCs w:val="24"/>
        </w:rPr>
        <w:t>8</w:t>
      </w:r>
    </w:p>
    <w:p w14:paraId="1C1A0244" w14:textId="40B160C8" w:rsidR="007770FB" w:rsidRDefault="007770FB" w:rsidP="004E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назывался высший орган руководства </w:t>
      </w:r>
      <w:r w:rsidR="005E2201">
        <w:rPr>
          <w:rFonts w:ascii="Times New Roman" w:hAnsi="Times New Roman"/>
          <w:sz w:val="24"/>
          <w:szCs w:val="24"/>
        </w:rPr>
        <w:t>военными действиями Советских Вооруженных Сил,</w:t>
      </w:r>
      <w:r>
        <w:rPr>
          <w:rFonts w:ascii="Times New Roman" w:hAnsi="Times New Roman"/>
          <w:sz w:val="24"/>
          <w:szCs w:val="24"/>
        </w:rPr>
        <w:t xml:space="preserve"> и кт</w:t>
      </w:r>
      <w:r w:rsidR="00D85724">
        <w:rPr>
          <w:rFonts w:ascii="Times New Roman" w:hAnsi="Times New Roman"/>
          <w:sz w:val="24"/>
          <w:szCs w:val="24"/>
        </w:rPr>
        <w:t>о был Верховным Г</w:t>
      </w:r>
      <w:r>
        <w:rPr>
          <w:rFonts w:ascii="Times New Roman" w:hAnsi="Times New Roman"/>
          <w:sz w:val="24"/>
          <w:szCs w:val="24"/>
        </w:rPr>
        <w:t>лавнокомандующим?</w:t>
      </w:r>
    </w:p>
    <w:p w14:paraId="1BFC670C" w14:textId="77777777" w:rsidR="00F86FC0" w:rsidRPr="000428FD" w:rsidRDefault="00F848F4" w:rsidP="004E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8FD">
        <w:rPr>
          <w:rFonts w:ascii="Times New Roman" w:hAnsi="Times New Roman"/>
          <w:b/>
          <w:sz w:val="24"/>
          <w:szCs w:val="24"/>
        </w:rPr>
        <w:t>Вопрос №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0428FD">
        <w:rPr>
          <w:rFonts w:ascii="Times New Roman" w:hAnsi="Times New Roman"/>
          <w:b/>
          <w:sz w:val="24"/>
          <w:szCs w:val="24"/>
        </w:rPr>
        <w:t>9</w:t>
      </w:r>
    </w:p>
    <w:p w14:paraId="3D09F4F3" w14:textId="77777777" w:rsidR="00F848F4" w:rsidRDefault="00F848F4" w:rsidP="004E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основные периоды Великой Отечественной войны?</w:t>
      </w:r>
    </w:p>
    <w:p w14:paraId="1FC9C424" w14:textId="77777777" w:rsidR="00433704" w:rsidRPr="0072176A" w:rsidRDefault="00433704" w:rsidP="004E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176A">
        <w:rPr>
          <w:rFonts w:ascii="Times New Roman" w:hAnsi="Times New Roman"/>
          <w:b/>
          <w:sz w:val="24"/>
          <w:szCs w:val="24"/>
        </w:rPr>
        <w:t>Вопрос №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72176A">
        <w:rPr>
          <w:rFonts w:ascii="Times New Roman" w:hAnsi="Times New Roman"/>
          <w:b/>
          <w:sz w:val="24"/>
          <w:szCs w:val="24"/>
        </w:rPr>
        <w:t>10</w:t>
      </w:r>
    </w:p>
    <w:p w14:paraId="1A764D28" w14:textId="77777777" w:rsidR="00433704" w:rsidRDefault="00433704" w:rsidP="004E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важнейшие сражения Великой Отечественной войны и сроки их проведения?</w:t>
      </w:r>
    </w:p>
    <w:p w14:paraId="21B82BFF" w14:textId="77777777" w:rsidR="00356379" w:rsidRPr="008B639A" w:rsidRDefault="00356379" w:rsidP="004E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639A">
        <w:rPr>
          <w:rFonts w:ascii="Times New Roman" w:hAnsi="Times New Roman"/>
          <w:b/>
          <w:sz w:val="24"/>
          <w:szCs w:val="24"/>
        </w:rPr>
        <w:t>Вопрос №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8B639A">
        <w:rPr>
          <w:rFonts w:ascii="Times New Roman" w:hAnsi="Times New Roman"/>
          <w:b/>
          <w:sz w:val="24"/>
          <w:szCs w:val="24"/>
        </w:rPr>
        <w:t>11</w:t>
      </w:r>
    </w:p>
    <w:p w14:paraId="317CAB95" w14:textId="77777777" w:rsidR="00356379" w:rsidRDefault="00356379" w:rsidP="004E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периоды включает битва под Москвой и их сроки проведения?</w:t>
      </w:r>
    </w:p>
    <w:p w14:paraId="754DE81C" w14:textId="77777777" w:rsidR="002257E2" w:rsidRPr="008B639A" w:rsidRDefault="002257E2" w:rsidP="004E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639A">
        <w:rPr>
          <w:rFonts w:ascii="Times New Roman" w:hAnsi="Times New Roman"/>
          <w:b/>
          <w:sz w:val="24"/>
          <w:szCs w:val="24"/>
        </w:rPr>
        <w:t>Вопрос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8B639A">
        <w:rPr>
          <w:rFonts w:ascii="Times New Roman" w:hAnsi="Times New Roman"/>
          <w:b/>
          <w:sz w:val="24"/>
          <w:szCs w:val="24"/>
        </w:rPr>
        <w:t>№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8B639A">
        <w:rPr>
          <w:rFonts w:ascii="Times New Roman" w:hAnsi="Times New Roman"/>
          <w:b/>
          <w:sz w:val="24"/>
          <w:szCs w:val="24"/>
        </w:rPr>
        <w:t>12</w:t>
      </w:r>
    </w:p>
    <w:p w14:paraId="48CE69D1" w14:textId="77777777" w:rsidR="002257E2" w:rsidRDefault="002257E2" w:rsidP="004E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Какое было самое крупное и упорное сражение первых месяцев </w:t>
      </w:r>
      <w:proofErr w:type="gramStart"/>
      <w:r>
        <w:rPr>
          <w:rFonts w:ascii="Times New Roman" w:hAnsi="Times New Roman"/>
          <w:sz w:val="24"/>
          <w:szCs w:val="24"/>
        </w:rPr>
        <w:t>войны  на</w:t>
      </w:r>
      <w:proofErr w:type="gramEnd"/>
      <w:r>
        <w:rPr>
          <w:rFonts w:ascii="Times New Roman" w:hAnsi="Times New Roman"/>
          <w:sz w:val="24"/>
          <w:szCs w:val="24"/>
        </w:rPr>
        <w:t xml:space="preserve"> московском направлении?</w:t>
      </w:r>
    </w:p>
    <w:p w14:paraId="729C3671" w14:textId="77777777" w:rsidR="00CA46EE" w:rsidRPr="008B639A" w:rsidRDefault="00CA46EE" w:rsidP="004E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639A">
        <w:rPr>
          <w:rFonts w:ascii="Times New Roman" w:hAnsi="Times New Roman"/>
          <w:b/>
          <w:sz w:val="24"/>
          <w:szCs w:val="24"/>
        </w:rPr>
        <w:t>Вопрос №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8B639A">
        <w:rPr>
          <w:rFonts w:ascii="Times New Roman" w:hAnsi="Times New Roman"/>
          <w:b/>
          <w:sz w:val="24"/>
          <w:szCs w:val="24"/>
        </w:rPr>
        <w:t>13</w:t>
      </w:r>
    </w:p>
    <w:p w14:paraId="6DE18B01" w14:textId="0204A0B6" w:rsidR="00CA46EE" w:rsidRDefault="00CA46EE" w:rsidP="004E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Какое кодовое название получил </w:t>
      </w:r>
      <w:r w:rsidR="005E2201">
        <w:rPr>
          <w:rFonts w:ascii="Times New Roman" w:hAnsi="Times New Roman"/>
          <w:sz w:val="24"/>
          <w:szCs w:val="24"/>
        </w:rPr>
        <w:t>план захвата Москвы,</w:t>
      </w:r>
      <w:r>
        <w:rPr>
          <w:rFonts w:ascii="Times New Roman" w:hAnsi="Times New Roman"/>
          <w:sz w:val="24"/>
          <w:szCs w:val="24"/>
        </w:rPr>
        <w:t xml:space="preserve"> разработанный фашистским командованием?</w:t>
      </w:r>
    </w:p>
    <w:p w14:paraId="5D76E922" w14:textId="77777777" w:rsidR="00CA46EE" w:rsidRPr="008B639A" w:rsidRDefault="004529DA" w:rsidP="004E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639A">
        <w:rPr>
          <w:rFonts w:ascii="Times New Roman" w:hAnsi="Times New Roman"/>
          <w:b/>
          <w:sz w:val="24"/>
          <w:szCs w:val="24"/>
        </w:rPr>
        <w:t>Вопрос №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8B639A">
        <w:rPr>
          <w:rFonts w:ascii="Times New Roman" w:hAnsi="Times New Roman"/>
          <w:b/>
          <w:sz w:val="24"/>
          <w:szCs w:val="24"/>
        </w:rPr>
        <w:t>14</w:t>
      </w:r>
    </w:p>
    <w:p w14:paraId="35DAA98D" w14:textId="77777777" w:rsidR="004529DA" w:rsidRDefault="004529DA" w:rsidP="004E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предусматривал план «Тайфун»?</w:t>
      </w:r>
    </w:p>
    <w:p w14:paraId="4DBE92C6" w14:textId="77777777" w:rsidR="00412E8A" w:rsidRPr="008B639A" w:rsidRDefault="00412E8A" w:rsidP="004E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639A">
        <w:rPr>
          <w:rFonts w:ascii="Times New Roman" w:hAnsi="Times New Roman"/>
          <w:b/>
          <w:sz w:val="24"/>
          <w:szCs w:val="24"/>
        </w:rPr>
        <w:t>Вопрос №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8B639A">
        <w:rPr>
          <w:rFonts w:ascii="Times New Roman" w:hAnsi="Times New Roman"/>
          <w:b/>
          <w:sz w:val="24"/>
          <w:szCs w:val="24"/>
        </w:rPr>
        <w:t>1</w:t>
      </w:r>
      <w:r w:rsidR="00CA38C6" w:rsidRPr="008B639A">
        <w:rPr>
          <w:rFonts w:ascii="Times New Roman" w:hAnsi="Times New Roman"/>
          <w:b/>
          <w:sz w:val="24"/>
          <w:szCs w:val="24"/>
        </w:rPr>
        <w:t>5</w:t>
      </w:r>
    </w:p>
    <w:p w14:paraId="23118282" w14:textId="77777777" w:rsidR="00CA38C6" w:rsidRDefault="00CA38C6" w:rsidP="004E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силы фашистское командование сосредоточ</w:t>
      </w:r>
      <w:r w:rsidR="0006137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ло на </w:t>
      </w:r>
      <w:r w:rsidR="0006137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осковском направлении к концу сентября 1941 года?</w:t>
      </w:r>
    </w:p>
    <w:p w14:paraId="340EA8E7" w14:textId="77777777" w:rsidR="00791816" w:rsidRPr="008B639A" w:rsidRDefault="00791816" w:rsidP="004E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639A">
        <w:rPr>
          <w:rFonts w:ascii="Times New Roman" w:hAnsi="Times New Roman"/>
          <w:b/>
          <w:sz w:val="24"/>
          <w:szCs w:val="24"/>
        </w:rPr>
        <w:t>Вопрос №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8B639A">
        <w:rPr>
          <w:rFonts w:ascii="Times New Roman" w:hAnsi="Times New Roman"/>
          <w:b/>
          <w:sz w:val="24"/>
          <w:szCs w:val="24"/>
        </w:rPr>
        <w:t>16</w:t>
      </w:r>
    </w:p>
    <w:p w14:paraId="31727E8F" w14:textId="77777777" w:rsidR="00791816" w:rsidRDefault="002A1182" w:rsidP="004E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противник предпринял первую попытку произвести массированный налет авиации на Москву?</w:t>
      </w:r>
    </w:p>
    <w:p w14:paraId="686477F1" w14:textId="77777777" w:rsidR="00B62F5C" w:rsidRPr="008B639A" w:rsidRDefault="00B62F5C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639A">
        <w:rPr>
          <w:rFonts w:ascii="Times New Roman" w:hAnsi="Times New Roman"/>
          <w:b/>
          <w:sz w:val="24"/>
          <w:szCs w:val="24"/>
        </w:rPr>
        <w:t>Вопрос №17</w:t>
      </w:r>
    </w:p>
    <w:p w14:paraId="715A4724" w14:textId="77777777" w:rsidR="00B62F5C" w:rsidRDefault="00B62F5C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ГКО ввел в Москве и в прилегающих районах осадное положение?</w:t>
      </w:r>
    </w:p>
    <w:p w14:paraId="401E0DA5" w14:textId="77777777" w:rsidR="00CC1C90" w:rsidRDefault="00CC1C90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AF5F08" w14:textId="77777777" w:rsidR="00CC1C90" w:rsidRDefault="00CC1C90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A6852D" w14:textId="5BFE3E78" w:rsidR="009B7DA2" w:rsidRPr="008B639A" w:rsidRDefault="009B7DA2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639A">
        <w:rPr>
          <w:rFonts w:ascii="Times New Roman" w:hAnsi="Times New Roman"/>
          <w:b/>
          <w:sz w:val="24"/>
          <w:szCs w:val="24"/>
        </w:rPr>
        <w:lastRenderedPageBreak/>
        <w:t>Вопрос №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8B639A">
        <w:rPr>
          <w:rFonts w:ascii="Times New Roman" w:hAnsi="Times New Roman"/>
          <w:b/>
          <w:sz w:val="24"/>
          <w:szCs w:val="24"/>
        </w:rPr>
        <w:t>18</w:t>
      </w:r>
    </w:p>
    <w:p w14:paraId="4E4FFF97" w14:textId="77777777" w:rsidR="009B7DA2" w:rsidRDefault="009B7DA2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какому времени гитлеровские войска полностью исчерпали свои наступательные возможности на Москву и произошел провал плана операции «Тайфун»?</w:t>
      </w:r>
    </w:p>
    <w:p w14:paraId="08C8C0E0" w14:textId="77777777" w:rsidR="008C14AA" w:rsidRPr="008B639A" w:rsidRDefault="008C14AA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639A">
        <w:rPr>
          <w:rFonts w:ascii="Times New Roman" w:hAnsi="Times New Roman"/>
          <w:b/>
          <w:sz w:val="24"/>
          <w:szCs w:val="24"/>
        </w:rPr>
        <w:t>Вопрос №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8B639A">
        <w:rPr>
          <w:rFonts w:ascii="Times New Roman" w:hAnsi="Times New Roman"/>
          <w:b/>
          <w:sz w:val="24"/>
          <w:szCs w:val="24"/>
        </w:rPr>
        <w:t>19</w:t>
      </w:r>
    </w:p>
    <w:p w14:paraId="189BF62B" w14:textId="77777777" w:rsidR="008C14AA" w:rsidRDefault="00084B34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каких условиях советские войска переходили в контрнаступление под </w:t>
      </w:r>
      <w:r w:rsidR="008B639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осквой?</w:t>
      </w:r>
    </w:p>
    <w:p w14:paraId="66443C1D" w14:textId="77777777" w:rsidR="00A3500A" w:rsidRPr="002D7B0D" w:rsidRDefault="00A3500A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B0D">
        <w:rPr>
          <w:rFonts w:ascii="Times New Roman" w:hAnsi="Times New Roman"/>
          <w:b/>
          <w:sz w:val="24"/>
          <w:szCs w:val="24"/>
        </w:rPr>
        <w:t>Вопрос №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2D7B0D">
        <w:rPr>
          <w:rFonts w:ascii="Times New Roman" w:hAnsi="Times New Roman"/>
          <w:b/>
          <w:sz w:val="24"/>
          <w:szCs w:val="24"/>
        </w:rPr>
        <w:t>20</w:t>
      </w:r>
    </w:p>
    <w:p w14:paraId="62C31659" w14:textId="77777777" w:rsidR="00A3500A" w:rsidRDefault="00A3500A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считается день рождения Советской Гвардии СССР и где?</w:t>
      </w:r>
    </w:p>
    <w:p w14:paraId="585F8343" w14:textId="77777777" w:rsidR="00501297" w:rsidRPr="002D7B0D" w:rsidRDefault="00501297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B0D">
        <w:rPr>
          <w:rFonts w:ascii="Times New Roman" w:hAnsi="Times New Roman"/>
          <w:b/>
          <w:sz w:val="24"/>
          <w:szCs w:val="24"/>
        </w:rPr>
        <w:t>Вопрос №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2D7B0D">
        <w:rPr>
          <w:rFonts w:ascii="Times New Roman" w:hAnsi="Times New Roman"/>
          <w:b/>
          <w:sz w:val="24"/>
          <w:szCs w:val="24"/>
        </w:rPr>
        <w:t>21</w:t>
      </w:r>
    </w:p>
    <w:p w14:paraId="633B746F" w14:textId="77777777" w:rsidR="00501297" w:rsidRDefault="00501297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</w:t>
      </w:r>
      <w:r w:rsidR="006C571F">
        <w:rPr>
          <w:rFonts w:ascii="Times New Roman" w:hAnsi="Times New Roman"/>
          <w:sz w:val="24"/>
          <w:szCs w:val="24"/>
        </w:rPr>
        <w:t>ключалась идея контрнаступления под Москвой?</w:t>
      </w:r>
    </w:p>
    <w:p w14:paraId="44A86153" w14:textId="77777777" w:rsidR="0049760E" w:rsidRPr="002D7B0D" w:rsidRDefault="0049760E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B0D">
        <w:rPr>
          <w:rFonts w:ascii="Times New Roman" w:hAnsi="Times New Roman"/>
          <w:b/>
          <w:sz w:val="24"/>
          <w:szCs w:val="24"/>
        </w:rPr>
        <w:t>Вопрос №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2D7B0D">
        <w:rPr>
          <w:rFonts w:ascii="Times New Roman" w:hAnsi="Times New Roman"/>
          <w:b/>
          <w:sz w:val="24"/>
          <w:szCs w:val="24"/>
        </w:rPr>
        <w:t>22</w:t>
      </w:r>
    </w:p>
    <w:p w14:paraId="0AAA89EB" w14:textId="77777777" w:rsidR="0049760E" w:rsidRDefault="0049760E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какого времени считается день создания Российской гвардии?</w:t>
      </w:r>
    </w:p>
    <w:p w14:paraId="70F28677" w14:textId="77777777" w:rsidR="00E50D4E" w:rsidRPr="002D7B0D" w:rsidRDefault="00A90858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B0D">
        <w:rPr>
          <w:rFonts w:ascii="Times New Roman" w:hAnsi="Times New Roman"/>
          <w:b/>
          <w:sz w:val="24"/>
          <w:szCs w:val="24"/>
        </w:rPr>
        <w:t>Вопрос №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2D7B0D">
        <w:rPr>
          <w:rFonts w:ascii="Times New Roman" w:hAnsi="Times New Roman"/>
          <w:b/>
          <w:sz w:val="24"/>
          <w:szCs w:val="24"/>
        </w:rPr>
        <w:t>23</w:t>
      </w:r>
    </w:p>
    <w:p w14:paraId="231D8575" w14:textId="77777777" w:rsidR="00A90858" w:rsidRDefault="00A90858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началось и закончилось контрнаступление под Москвой и каковы ее итоги?</w:t>
      </w:r>
    </w:p>
    <w:p w14:paraId="5285CE06" w14:textId="77777777" w:rsidR="00CB3459" w:rsidRPr="002D7B0D" w:rsidRDefault="00CB3459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B0D">
        <w:rPr>
          <w:rFonts w:ascii="Times New Roman" w:hAnsi="Times New Roman"/>
          <w:b/>
          <w:sz w:val="24"/>
          <w:szCs w:val="24"/>
        </w:rPr>
        <w:t>Вопрос №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2D7B0D">
        <w:rPr>
          <w:rFonts w:ascii="Times New Roman" w:hAnsi="Times New Roman"/>
          <w:b/>
          <w:sz w:val="24"/>
          <w:szCs w:val="24"/>
        </w:rPr>
        <w:t>24</w:t>
      </w:r>
    </w:p>
    <w:p w14:paraId="723D9CAF" w14:textId="77777777" w:rsidR="00CB3459" w:rsidRDefault="00CB3459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времени продолжалась Московская битва?</w:t>
      </w:r>
    </w:p>
    <w:p w14:paraId="5D26D824" w14:textId="77777777" w:rsidR="00324C88" w:rsidRPr="002D7B0D" w:rsidRDefault="00324C88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B0D">
        <w:rPr>
          <w:rFonts w:ascii="Times New Roman" w:hAnsi="Times New Roman"/>
          <w:b/>
          <w:sz w:val="24"/>
          <w:szCs w:val="24"/>
        </w:rPr>
        <w:t>Вопрос №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2D7B0D">
        <w:rPr>
          <w:rFonts w:ascii="Times New Roman" w:hAnsi="Times New Roman"/>
          <w:b/>
          <w:sz w:val="24"/>
          <w:szCs w:val="24"/>
        </w:rPr>
        <w:t>25</w:t>
      </w:r>
    </w:p>
    <w:p w14:paraId="363ED39E" w14:textId="77777777" w:rsidR="00324C88" w:rsidRDefault="00324C88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итоги битвы под Москвой?</w:t>
      </w:r>
    </w:p>
    <w:p w14:paraId="45CB1682" w14:textId="77777777" w:rsidR="009B0687" w:rsidRPr="002D7B0D" w:rsidRDefault="009B0687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B0D">
        <w:rPr>
          <w:rFonts w:ascii="Times New Roman" w:hAnsi="Times New Roman"/>
          <w:b/>
          <w:sz w:val="24"/>
          <w:szCs w:val="24"/>
        </w:rPr>
        <w:t>Вопрос №</w:t>
      </w:r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2D7B0D">
        <w:rPr>
          <w:rFonts w:ascii="Times New Roman" w:hAnsi="Times New Roman"/>
          <w:b/>
          <w:sz w:val="24"/>
          <w:szCs w:val="24"/>
        </w:rPr>
        <w:t>26</w:t>
      </w:r>
    </w:p>
    <w:p w14:paraId="1B2B63DA" w14:textId="77777777" w:rsidR="009B0687" w:rsidRDefault="009B0687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поощрения были применены за образцовое выполнение боевых задач и проявленные при этом доблесть и мужество в Московской битве?</w:t>
      </w:r>
    </w:p>
    <w:p w14:paraId="5CB4505A" w14:textId="77777777" w:rsidR="00F6369E" w:rsidRPr="002D7B0D" w:rsidRDefault="00F6369E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B0D">
        <w:rPr>
          <w:rFonts w:ascii="Times New Roman" w:hAnsi="Times New Roman"/>
          <w:b/>
          <w:sz w:val="24"/>
          <w:szCs w:val="24"/>
        </w:rPr>
        <w:t>Вопрос №27</w:t>
      </w:r>
    </w:p>
    <w:p w14:paraId="0C7B693C" w14:textId="77777777" w:rsidR="00F6369E" w:rsidRDefault="00F6369E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в г. Куйбышеве был создан областной штаб </w:t>
      </w:r>
      <w:r w:rsidR="006963AC">
        <w:rPr>
          <w:rFonts w:ascii="Times New Roman" w:hAnsi="Times New Roman"/>
          <w:sz w:val="24"/>
          <w:szCs w:val="24"/>
        </w:rPr>
        <w:t>местной противовоздушной обороны (МПВО).</w:t>
      </w:r>
    </w:p>
    <w:p w14:paraId="62578BA6" w14:textId="77777777" w:rsidR="0026192D" w:rsidRPr="002D7B0D" w:rsidRDefault="0018687C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B0D">
        <w:rPr>
          <w:rFonts w:ascii="Times New Roman" w:hAnsi="Times New Roman"/>
          <w:b/>
          <w:sz w:val="24"/>
          <w:szCs w:val="24"/>
        </w:rPr>
        <w:t>Вопрос №28</w:t>
      </w:r>
    </w:p>
    <w:p w14:paraId="53954CC6" w14:textId="77777777" w:rsidR="0018687C" w:rsidRDefault="0018687C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куйбышевцев в годы ВОВ убыло на фронт?</w:t>
      </w:r>
    </w:p>
    <w:p w14:paraId="58DA1B47" w14:textId="77777777" w:rsidR="00A51D8F" w:rsidRPr="00B04CF9" w:rsidRDefault="00A51D8F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CF9">
        <w:rPr>
          <w:rFonts w:ascii="Times New Roman" w:hAnsi="Times New Roman"/>
          <w:b/>
          <w:sz w:val="24"/>
          <w:szCs w:val="24"/>
        </w:rPr>
        <w:t>Вопрос №29</w:t>
      </w:r>
    </w:p>
    <w:p w14:paraId="42555673" w14:textId="77777777" w:rsidR="0018687C" w:rsidRDefault="00A51D8F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Сколько куйбышевцев стали Героями Советского Союза, полными кавалерами ордена Славы, Героями Социалистического труда, полными кавалерами ордена Трудовой Славы. </w:t>
      </w:r>
    </w:p>
    <w:p w14:paraId="37495554" w14:textId="77777777" w:rsidR="005F2729" w:rsidRPr="00B04CF9" w:rsidRDefault="005F2729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CF9">
        <w:rPr>
          <w:rFonts w:ascii="Times New Roman" w:hAnsi="Times New Roman"/>
          <w:b/>
          <w:sz w:val="24"/>
          <w:szCs w:val="24"/>
        </w:rPr>
        <w:t>Вопрос №30</w:t>
      </w:r>
    </w:p>
    <w:p w14:paraId="135B424C" w14:textId="77777777" w:rsidR="005F2729" w:rsidRDefault="005F2729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город Куйбышев стал называться запасной столицей?</w:t>
      </w:r>
    </w:p>
    <w:p w14:paraId="499AF19F" w14:textId="77777777" w:rsidR="00F357A2" w:rsidRPr="00B04CF9" w:rsidRDefault="00F357A2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CF9">
        <w:rPr>
          <w:rFonts w:ascii="Times New Roman" w:hAnsi="Times New Roman"/>
          <w:b/>
          <w:sz w:val="24"/>
          <w:szCs w:val="24"/>
        </w:rPr>
        <w:t>Вопрос №31</w:t>
      </w:r>
    </w:p>
    <w:p w14:paraId="58343DD2" w14:textId="77777777" w:rsidR="00F357A2" w:rsidRDefault="00F357A2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было эвакуировано в г. Куйбышев промышленных предприятий?</w:t>
      </w:r>
    </w:p>
    <w:p w14:paraId="6FBA2953" w14:textId="77777777" w:rsidR="006C27A4" w:rsidRPr="00B04CF9" w:rsidRDefault="006C27A4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CF9">
        <w:rPr>
          <w:rFonts w:ascii="Times New Roman" w:hAnsi="Times New Roman"/>
          <w:b/>
          <w:sz w:val="24"/>
          <w:szCs w:val="24"/>
        </w:rPr>
        <w:t>Вопрос №32</w:t>
      </w:r>
    </w:p>
    <w:p w14:paraId="53D0494A" w14:textId="77777777" w:rsidR="006C27A4" w:rsidRDefault="006C27A4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был собран первый легендарный Ил-2 и где?</w:t>
      </w:r>
    </w:p>
    <w:p w14:paraId="0F0DE7AC" w14:textId="77777777" w:rsidR="00980A87" w:rsidRPr="00B04CF9" w:rsidRDefault="00980A87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CF9">
        <w:rPr>
          <w:rFonts w:ascii="Times New Roman" w:hAnsi="Times New Roman"/>
          <w:b/>
          <w:sz w:val="24"/>
          <w:szCs w:val="24"/>
        </w:rPr>
        <w:t>Вопрос №33</w:t>
      </w:r>
    </w:p>
    <w:p w14:paraId="237D61AA" w14:textId="77777777" w:rsidR="00980A87" w:rsidRDefault="00980A87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в г. Куйбышев переехали Председатель Верховного Совета СССР М.И. Калинин, часть аппарата ЦК партии, ЦК ВЛКСМ, наркоматы и Исполком </w:t>
      </w:r>
      <w:proofErr w:type="spellStart"/>
      <w:r>
        <w:rPr>
          <w:rFonts w:ascii="Times New Roman" w:hAnsi="Times New Roman"/>
          <w:sz w:val="24"/>
          <w:szCs w:val="24"/>
        </w:rPr>
        <w:t>Комитерна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C249B7C" w14:textId="77777777" w:rsidR="00633CAA" w:rsidRPr="00B04CF9" w:rsidRDefault="00633CAA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CF9">
        <w:rPr>
          <w:rFonts w:ascii="Times New Roman" w:hAnsi="Times New Roman"/>
          <w:b/>
          <w:sz w:val="24"/>
          <w:szCs w:val="24"/>
        </w:rPr>
        <w:t>Вопрос №34</w:t>
      </w:r>
    </w:p>
    <w:p w14:paraId="136DB14D" w14:textId="77777777" w:rsidR="00633CAA" w:rsidRDefault="00633CAA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 в запасной столице г. Куйбышеве поручалось представлять Правительство СССР?</w:t>
      </w:r>
    </w:p>
    <w:p w14:paraId="6FAFA70B" w14:textId="77777777" w:rsidR="002B6F2A" w:rsidRPr="00B04CF9" w:rsidRDefault="002B6F2A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CF9">
        <w:rPr>
          <w:rFonts w:ascii="Times New Roman" w:hAnsi="Times New Roman"/>
          <w:b/>
          <w:sz w:val="24"/>
          <w:szCs w:val="24"/>
        </w:rPr>
        <w:t>Вопрос №35</w:t>
      </w:r>
    </w:p>
    <w:p w14:paraId="40A833E7" w14:textId="77777777" w:rsidR="002B6F2A" w:rsidRDefault="002B6F2A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осуществлял руководство работой наркоматов оборонной промышленности, а также деятельностью обкомов Поволжья, Урала, Средней Азии и Сибири по вопросам организации промышленных и сельскохозяйственных заготовок?</w:t>
      </w:r>
    </w:p>
    <w:p w14:paraId="60612A50" w14:textId="77777777" w:rsidR="002F5B1B" w:rsidRPr="00B04CF9" w:rsidRDefault="002F5B1B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CF9">
        <w:rPr>
          <w:rFonts w:ascii="Times New Roman" w:hAnsi="Times New Roman"/>
          <w:b/>
          <w:sz w:val="24"/>
          <w:szCs w:val="24"/>
        </w:rPr>
        <w:t>Вопрос №36</w:t>
      </w:r>
    </w:p>
    <w:p w14:paraId="0AA12D10" w14:textId="77777777" w:rsidR="002F5B1B" w:rsidRDefault="002F5B1B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Когда, какие и сколько дипломатических миссий и посольств прибыли в г. Куйбышев и до какого времени они там оставались?</w:t>
      </w:r>
    </w:p>
    <w:p w14:paraId="4E40E28C" w14:textId="77777777" w:rsidR="00436DA9" w:rsidRPr="00B04CF9" w:rsidRDefault="00436DA9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CF9">
        <w:rPr>
          <w:rFonts w:ascii="Times New Roman" w:hAnsi="Times New Roman"/>
          <w:b/>
          <w:sz w:val="24"/>
          <w:szCs w:val="24"/>
        </w:rPr>
        <w:t>Вопрос №37</w:t>
      </w:r>
    </w:p>
    <w:p w14:paraId="2A3FF4B2" w14:textId="77777777" w:rsidR="00EC46C8" w:rsidRDefault="00436DA9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предусматривало постановление Государственного Комитета Обороны</w:t>
      </w:r>
      <w:r w:rsidR="00EC46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22 сентября 1942 года «О мероприятиях по всемерному форсированию увеличения добычи нефти»?</w:t>
      </w:r>
    </w:p>
    <w:p w14:paraId="454ACD64" w14:textId="77777777" w:rsidR="006E7148" w:rsidRPr="00B04CF9" w:rsidRDefault="006E7148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CF9">
        <w:rPr>
          <w:rFonts w:ascii="Times New Roman" w:hAnsi="Times New Roman"/>
          <w:b/>
          <w:sz w:val="24"/>
          <w:szCs w:val="24"/>
        </w:rPr>
        <w:lastRenderedPageBreak/>
        <w:t>Вопрос №38</w:t>
      </w:r>
    </w:p>
    <w:p w14:paraId="61B66139" w14:textId="77777777" w:rsidR="006E7148" w:rsidRDefault="006E7148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и где была введена в эксплуатацию скважина № 30?</w:t>
      </w:r>
    </w:p>
    <w:p w14:paraId="5ECA2449" w14:textId="77777777" w:rsidR="00EB5567" w:rsidRPr="00B04CF9" w:rsidRDefault="00EB5567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CF9">
        <w:rPr>
          <w:rFonts w:ascii="Times New Roman" w:hAnsi="Times New Roman"/>
          <w:b/>
          <w:sz w:val="24"/>
          <w:szCs w:val="24"/>
        </w:rPr>
        <w:t>Вопрос №39</w:t>
      </w:r>
    </w:p>
    <w:p w14:paraId="0BDEE04F" w14:textId="77777777" w:rsidR="004249B6" w:rsidRDefault="00EB5567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и откуда прибыл в г. Куйбышев 1-й государственный подшипниковый завод?</w:t>
      </w:r>
    </w:p>
    <w:p w14:paraId="17C5D045" w14:textId="77777777" w:rsidR="00933EE0" w:rsidRPr="00B04CF9" w:rsidRDefault="007C5A30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CF9">
        <w:rPr>
          <w:rFonts w:ascii="Times New Roman" w:hAnsi="Times New Roman"/>
          <w:b/>
          <w:sz w:val="24"/>
          <w:szCs w:val="24"/>
        </w:rPr>
        <w:t>Вопрос №</w:t>
      </w:r>
      <w:r w:rsidR="00933EE0" w:rsidRPr="00B04CF9">
        <w:rPr>
          <w:rFonts w:ascii="Times New Roman" w:hAnsi="Times New Roman"/>
          <w:b/>
          <w:sz w:val="24"/>
          <w:szCs w:val="24"/>
        </w:rPr>
        <w:t>40</w:t>
      </w:r>
    </w:p>
    <w:p w14:paraId="1AD398AC" w14:textId="77777777" w:rsidR="00933EE0" w:rsidRDefault="00933EE0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завод выпустил детали для «Катюши» и реактивные</w:t>
      </w:r>
      <w:r w:rsidR="00E04D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снаряды?</w:t>
      </w:r>
    </w:p>
    <w:p w14:paraId="58678BBF" w14:textId="77777777" w:rsidR="00E04DBA" w:rsidRPr="00B04CF9" w:rsidRDefault="00E04DBA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CF9">
        <w:rPr>
          <w:rFonts w:ascii="Times New Roman" w:hAnsi="Times New Roman"/>
          <w:b/>
          <w:sz w:val="24"/>
          <w:szCs w:val="24"/>
        </w:rPr>
        <w:t>Вопрос №41</w:t>
      </w:r>
    </w:p>
    <w:p w14:paraId="17690C4F" w14:textId="77777777" w:rsidR="00E04DBA" w:rsidRDefault="00E04DBA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и когда впервые началась в </w:t>
      </w:r>
      <w:r w:rsidR="00B1350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уйбышевской области добыча нефти?</w:t>
      </w:r>
    </w:p>
    <w:p w14:paraId="10D95B14" w14:textId="77777777" w:rsidR="00BE0BA1" w:rsidRPr="00B04CF9" w:rsidRDefault="00BE0BA1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CF9">
        <w:rPr>
          <w:rFonts w:ascii="Times New Roman" w:hAnsi="Times New Roman"/>
          <w:b/>
          <w:sz w:val="24"/>
          <w:szCs w:val="24"/>
        </w:rPr>
        <w:t>Вопрос №42</w:t>
      </w:r>
    </w:p>
    <w:p w14:paraId="7D87C2F0" w14:textId="77777777" w:rsidR="00BE0BA1" w:rsidRDefault="00BE0BA1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был </w:t>
      </w:r>
      <w:r w:rsidR="00397C87">
        <w:rPr>
          <w:rFonts w:ascii="Times New Roman" w:hAnsi="Times New Roman"/>
          <w:sz w:val="24"/>
          <w:szCs w:val="24"/>
        </w:rPr>
        <w:t>получен</w:t>
      </w:r>
      <w:r>
        <w:rPr>
          <w:rFonts w:ascii="Times New Roman" w:hAnsi="Times New Roman"/>
          <w:sz w:val="24"/>
          <w:szCs w:val="24"/>
        </w:rPr>
        <w:t xml:space="preserve"> с Сызранского нефтеперерабатывающего завод</w:t>
      </w:r>
      <w:r w:rsidR="00E94E9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первый </w:t>
      </w:r>
      <w:r w:rsidR="00DF65F0">
        <w:rPr>
          <w:rFonts w:ascii="Times New Roman" w:hAnsi="Times New Roman"/>
          <w:sz w:val="24"/>
          <w:szCs w:val="24"/>
        </w:rPr>
        <w:t xml:space="preserve">эшелон </w:t>
      </w:r>
      <w:r w:rsidR="00E94E9C">
        <w:rPr>
          <w:rFonts w:ascii="Times New Roman" w:hAnsi="Times New Roman"/>
          <w:sz w:val="24"/>
          <w:szCs w:val="24"/>
        </w:rPr>
        <w:t>бензин</w:t>
      </w:r>
      <w:r w:rsidR="00DF65F0">
        <w:rPr>
          <w:rFonts w:ascii="Times New Roman" w:hAnsi="Times New Roman"/>
          <w:sz w:val="24"/>
          <w:szCs w:val="24"/>
        </w:rPr>
        <w:t>а</w:t>
      </w:r>
      <w:r w:rsidR="00E94E9C">
        <w:rPr>
          <w:rFonts w:ascii="Times New Roman" w:hAnsi="Times New Roman"/>
          <w:sz w:val="24"/>
          <w:szCs w:val="24"/>
        </w:rPr>
        <w:t xml:space="preserve"> и куда был отправлен?</w:t>
      </w:r>
    </w:p>
    <w:p w14:paraId="2595374C" w14:textId="77777777" w:rsidR="00CF33B4" w:rsidRPr="00B04CF9" w:rsidRDefault="00CF33B4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CF9">
        <w:rPr>
          <w:rFonts w:ascii="Times New Roman" w:hAnsi="Times New Roman"/>
          <w:b/>
          <w:sz w:val="24"/>
          <w:szCs w:val="24"/>
        </w:rPr>
        <w:t>Вопрос №43</w:t>
      </w:r>
    </w:p>
    <w:p w14:paraId="68773680" w14:textId="77777777" w:rsidR="00CF33B4" w:rsidRDefault="00CF33B4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стало вершиной успеха у куйбышевских нефтяников?</w:t>
      </w:r>
    </w:p>
    <w:p w14:paraId="19A40894" w14:textId="77777777" w:rsidR="003A0A22" w:rsidRPr="00B04CF9" w:rsidRDefault="003A0A22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CF9">
        <w:rPr>
          <w:rFonts w:ascii="Times New Roman" w:hAnsi="Times New Roman"/>
          <w:b/>
          <w:sz w:val="24"/>
          <w:szCs w:val="24"/>
        </w:rPr>
        <w:t>Вопрос №44</w:t>
      </w:r>
    </w:p>
    <w:p w14:paraId="44E9C9FE" w14:textId="77777777" w:rsidR="003A0A22" w:rsidRDefault="003A0A22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и когда нача</w:t>
      </w:r>
      <w:r w:rsidR="000F6454">
        <w:rPr>
          <w:rFonts w:ascii="Times New Roman" w:hAnsi="Times New Roman"/>
          <w:sz w:val="24"/>
          <w:szCs w:val="24"/>
        </w:rPr>
        <w:t>лось строительство шахты серного рудника?</w:t>
      </w:r>
    </w:p>
    <w:p w14:paraId="57F6DFE7" w14:textId="77777777" w:rsidR="00183683" w:rsidRPr="00B04CF9" w:rsidRDefault="00183683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CF9">
        <w:rPr>
          <w:rFonts w:ascii="Times New Roman" w:hAnsi="Times New Roman"/>
          <w:b/>
          <w:sz w:val="24"/>
          <w:szCs w:val="24"/>
        </w:rPr>
        <w:t>Вопрос №45</w:t>
      </w:r>
    </w:p>
    <w:p w14:paraId="34F87776" w14:textId="77777777" w:rsidR="00183683" w:rsidRDefault="00183683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и когда была введена в эксплуатацию электростанция, работающая на сланцевом топливе?</w:t>
      </w:r>
    </w:p>
    <w:p w14:paraId="33B76878" w14:textId="77777777" w:rsidR="00381154" w:rsidRPr="00B04CF9" w:rsidRDefault="00381154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CF9">
        <w:rPr>
          <w:rFonts w:ascii="Times New Roman" w:hAnsi="Times New Roman"/>
          <w:b/>
          <w:sz w:val="24"/>
          <w:szCs w:val="24"/>
        </w:rPr>
        <w:t>Вопрос №46</w:t>
      </w:r>
    </w:p>
    <w:p w14:paraId="1E2F90D9" w14:textId="77777777" w:rsidR="00381154" w:rsidRDefault="00381154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г. Куйбышев был выделен в самостоятельный центр и отнесен к категории городов республиканского подчинения?</w:t>
      </w:r>
    </w:p>
    <w:p w14:paraId="6C8264B3" w14:textId="77777777" w:rsidR="00381154" w:rsidRPr="00B04CF9" w:rsidRDefault="00F54D17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CF9">
        <w:rPr>
          <w:rFonts w:ascii="Times New Roman" w:hAnsi="Times New Roman"/>
          <w:b/>
          <w:sz w:val="24"/>
          <w:szCs w:val="24"/>
        </w:rPr>
        <w:t>Вопрос №47</w:t>
      </w:r>
    </w:p>
    <w:p w14:paraId="615E2953" w14:textId="77777777" w:rsidR="00F54D17" w:rsidRDefault="00F54D17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и где был построен первый нефтеперерабатывающий завод?</w:t>
      </w:r>
    </w:p>
    <w:p w14:paraId="49C4B124" w14:textId="77777777" w:rsidR="00F54D17" w:rsidRPr="00B04CF9" w:rsidRDefault="009E535E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CF9">
        <w:rPr>
          <w:rFonts w:ascii="Times New Roman" w:hAnsi="Times New Roman"/>
          <w:b/>
          <w:sz w:val="24"/>
          <w:szCs w:val="24"/>
        </w:rPr>
        <w:t>Вопрос №48</w:t>
      </w:r>
    </w:p>
    <w:p w14:paraId="19CC9729" w14:textId="77777777" w:rsidR="009E535E" w:rsidRDefault="009E535E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и где был сдан в эксплуатацию первый в СССР газопровод?</w:t>
      </w:r>
    </w:p>
    <w:p w14:paraId="69E38D9A" w14:textId="77777777" w:rsidR="00565AF3" w:rsidRPr="00B04CF9" w:rsidRDefault="00565AF3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CF9">
        <w:rPr>
          <w:rFonts w:ascii="Times New Roman" w:hAnsi="Times New Roman"/>
          <w:b/>
          <w:sz w:val="24"/>
          <w:szCs w:val="24"/>
        </w:rPr>
        <w:t>Вопрос №49</w:t>
      </w:r>
    </w:p>
    <w:p w14:paraId="59BC47E7" w14:textId="77777777" w:rsidR="00565AF3" w:rsidRDefault="00565AF3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Где, когда и почему были посвящены торжественные </w:t>
      </w:r>
      <w:proofErr w:type="gramStart"/>
      <w:r>
        <w:rPr>
          <w:rFonts w:ascii="Times New Roman" w:hAnsi="Times New Roman"/>
          <w:sz w:val="24"/>
          <w:szCs w:val="24"/>
        </w:rPr>
        <w:t>собрания  и</w:t>
      </w:r>
      <w:proofErr w:type="gramEnd"/>
      <w:r>
        <w:rPr>
          <w:rFonts w:ascii="Times New Roman" w:hAnsi="Times New Roman"/>
          <w:sz w:val="24"/>
          <w:szCs w:val="24"/>
        </w:rPr>
        <w:t xml:space="preserve"> парад войск?</w:t>
      </w:r>
    </w:p>
    <w:p w14:paraId="2A947F26" w14:textId="77777777" w:rsidR="00DE5499" w:rsidRPr="00B04CF9" w:rsidRDefault="00DE5499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CF9">
        <w:rPr>
          <w:rFonts w:ascii="Times New Roman" w:hAnsi="Times New Roman"/>
          <w:b/>
          <w:sz w:val="24"/>
          <w:szCs w:val="24"/>
        </w:rPr>
        <w:t>Вопрос №50</w:t>
      </w:r>
    </w:p>
    <w:p w14:paraId="1DDEB10B" w14:textId="77777777" w:rsidR="00DE5499" w:rsidRDefault="00DE5499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принимал 7 ноября 1941 года военный парад </w:t>
      </w:r>
      <w:proofErr w:type="gramStart"/>
      <w:r>
        <w:rPr>
          <w:rFonts w:ascii="Times New Roman" w:hAnsi="Times New Roman"/>
          <w:sz w:val="24"/>
          <w:szCs w:val="24"/>
        </w:rPr>
        <w:t>в г. Куйбышеве</w:t>
      </w:r>
      <w:proofErr w:type="gramEnd"/>
      <w:r>
        <w:rPr>
          <w:rFonts w:ascii="Times New Roman" w:hAnsi="Times New Roman"/>
          <w:sz w:val="24"/>
          <w:szCs w:val="24"/>
        </w:rPr>
        <w:t xml:space="preserve"> и кто командовал парадом?</w:t>
      </w:r>
    </w:p>
    <w:p w14:paraId="7B80934F" w14:textId="77777777" w:rsidR="00F57CA1" w:rsidRPr="00B04CF9" w:rsidRDefault="005524A7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CF9">
        <w:rPr>
          <w:rFonts w:ascii="Times New Roman" w:hAnsi="Times New Roman"/>
          <w:b/>
          <w:sz w:val="24"/>
          <w:szCs w:val="24"/>
        </w:rPr>
        <w:t>Вопрос №51</w:t>
      </w:r>
    </w:p>
    <w:p w14:paraId="0EA0494B" w14:textId="77777777" w:rsidR="005524A7" w:rsidRDefault="005524A7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времени продолжались парады в Москве, Куйбышеве и Воронеже? Где на военном параде участвовала авиация?</w:t>
      </w:r>
    </w:p>
    <w:p w14:paraId="0CA5F1D4" w14:textId="77777777" w:rsidR="00303423" w:rsidRPr="00B04CF9" w:rsidRDefault="00303423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CF9">
        <w:rPr>
          <w:rFonts w:ascii="Times New Roman" w:hAnsi="Times New Roman"/>
          <w:b/>
          <w:sz w:val="24"/>
          <w:szCs w:val="24"/>
        </w:rPr>
        <w:t>Вопрос №52</w:t>
      </w:r>
    </w:p>
    <w:p w14:paraId="553AF994" w14:textId="77777777" w:rsidR="00303423" w:rsidRDefault="00303423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войска приняли участие в параде 7 ноября 1941 года в г. Куйбышеве и каковы результаты парада по оценке иностранных журналистов, послов и военных атташе?</w:t>
      </w:r>
    </w:p>
    <w:p w14:paraId="7F12F6D1" w14:textId="77777777" w:rsidR="005C2874" w:rsidRPr="00AC02A5" w:rsidRDefault="005C2874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02A5">
        <w:rPr>
          <w:rFonts w:ascii="Times New Roman" w:hAnsi="Times New Roman"/>
          <w:b/>
          <w:sz w:val="24"/>
          <w:szCs w:val="24"/>
        </w:rPr>
        <w:t>Вопрос №53</w:t>
      </w:r>
    </w:p>
    <w:p w14:paraId="1593B8E6" w14:textId="77777777" w:rsidR="005C2874" w:rsidRDefault="005C2874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расположен «Бункер Сталина» или Спецобъект №1, на какой глубине, какова его </w:t>
      </w:r>
      <w:proofErr w:type="spellStart"/>
      <w:r>
        <w:rPr>
          <w:rFonts w:ascii="Times New Roman" w:hAnsi="Times New Roman"/>
          <w:sz w:val="24"/>
          <w:szCs w:val="24"/>
        </w:rPr>
        <w:t>жизн</w:t>
      </w:r>
      <w:r w:rsidR="00A67D9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обеспеченность</w:t>
      </w:r>
      <w:proofErr w:type="spellEnd"/>
      <w:r>
        <w:rPr>
          <w:rFonts w:ascii="Times New Roman" w:hAnsi="Times New Roman"/>
          <w:sz w:val="24"/>
          <w:szCs w:val="24"/>
        </w:rPr>
        <w:t>, его назначение, кто его строил, когда он был принят в эксплуатацию?</w:t>
      </w:r>
    </w:p>
    <w:p w14:paraId="5CBD1BF8" w14:textId="77777777" w:rsidR="000F1189" w:rsidRPr="00AC02A5" w:rsidRDefault="000F1189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02A5">
        <w:rPr>
          <w:rFonts w:ascii="Times New Roman" w:hAnsi="Times New Roman"/>
          <w:b/>
          <w:sz w:val="24"/>
          <w:szCs w:val="24"/>
        </w:rPr>
        <w:t>Вопрос №54</w:t>
      </w:r>
    </w:p>
    <w:p w14:paraId="5DE6CECF" w14:textId="77777777" w:rsidR="003350DF" w:rsidRDefault="003350DF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в Куйбышевской области в годы войны насчитывалось эвакуационных госпиталей?</w:t>
      </w:r>
    </w:p>
    <w:p w14:paraId="5A11D744" w14:textId="77777777" w:rsidR="00F86D41" w:rsidRPr="00AC02A5" w:rsidRDefault="00F86D41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02A5">
        <w:rPr>
          <w:rFonts w:ascii="Times New Roman" w:hAnsi="Times New Roman"/>
          <w:b/>
          <w:sz w:val="24"/>
          <w:szCs w:val="24"/>
        </w:rPr>
        <w:t>Вопрос №55</w:t>
      </w:r>
    </w:p>
    <w:p w14:paraId="797C2743" w14:textId="06961DA5" w:rsidR="00F86D41" w:rsidRDefault="00F86D41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какой период труппа Большого театра находилась в эвакуации в г. Куйбышеве?</w:t>
      </w:r>
    </w:p>
    <w:p w14:paraId="28ED82CE" w14:textId="77777777" w:rsidR="005E2201" w:rsidRDefault="005E2201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5DA3D9" w14:textId="77777777" w:rsidR="00B610DA" w:rsidRPr="0070212B" w:rsidRDefault="00B610DA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№56</w:t>
      </w:r>
    </w:p>
    <w:p w14:paraId="4763A58F" w14:textId="77777777" w:rsidR="00B610DA" w:rsidRDefault="00B610DA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и где впервые была исполнена Седьмая Ленинградская симфония Дмитрия Шостаковича, которая транслировалась всеми радиостанциями Советского Союза?</w:t>
      </w:r>
    </w:p>
    <w:p w14:paraId="459B360A" w14:textId="77777777" w:rsidR="00620E4E" w:rsidRDefault="00620E4E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74EF61" w14:textId="77777777" w:rsidR="00620E4E" w:rsidRPr="0070212B" w:rsidRDefault="00620E4E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№57</w:t>
      </w:r>
    </w:p>
    <w:p w14:paraId="17103C99" w14:textId="77777777" w:rsidR="00620E4E" w:rsidRDefault="00620E4E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начала работать и завершила работу построенная в Куйбышеве радиовещательная станция, предназначенная для работы в длинноволн</w:t>
      </w:r>
      <w:r w:rsidR="007E41F0">
        <w:rPr>
          <w:rFonts w:ascii="Times New Roman" w:hAnsi="Times New Roman"/>
          <w:sz w:val="24"/>
          <w:szCs w:val="24"/>
        </w:rPr>
        <w:t>овом и средневолновом диапазонах.</w:t>
      </w:r>
    </w:p>
    <w:p w14:paraId="205B82CF" w14:textId="77777777" w:rsidR="00442E68" w:rsidRPr="0070212B" w:rsidRDefault="00482101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lastRenderedPageBreak/>
        <w:t>Вопрос №58</w:t>
      </w:r>
    </w:p>
    <w:p w14:paraId="71B5FF69" w14:textId="77777777" w:rsidR="00482101" w:rsidRDefault="00482101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Какую продукцию выпускал завод им. Масленникова? </w:t>
      </w:r>
    </w:p>
    <w:p w14:paraId="05966387" w14:textId="77777777" w:rsidR="00653681" w:rsidRDefault="00653681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74ED88" w14:textId="77777777" w:rsidR="00FC1E36" w:rsidRPr="0070212B" w:rsidRDefault="000047A0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№59</w:t>
      </w:r>
    </w:p>
    <w:p w14:paraId="21C98327" w14:textId="77777777" w:rsidR="000047A0" w:rsidRDefault="000047A0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поставили фронту заводы №1 и №18 штурмовиков?</w:t>
      </w:r>
    </w:p>
    <w:p w14:paraId="2BBCA1A8" w14:textId="77777777" w:rsidR="00D25F60" w:rsidRDefault="00D25F60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26452" w14:textId="77777777" w:rsidR="002A1DB8" w:rsidRPr="0070212B" w:rsidRDefault="002A1DB8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№60</w:t>
      </w:r>
    </w:p>
    <w:p w14:paraId="511FAA21" w14:textId="77777777" w:rsidR="002A1DB8" w:rsidRDefault="002A1DB8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какого времени в Самаре проходит парад Памяти, посвященный военному параду в г. Куйбышеве 7 ноября 1941 года?</w:t>
      </w:r>
    </w:p>
    <w:p w14:paraId="7E600175" w14:textId="77777777" w:rsidR="00CF5898" w:rsidRDefault="00CF5898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24EC4D" w14:textId="77777777" w:rsidR="00CF5898" w:rsidRPr="0070212B" w:rsidRDefault="00CF5898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№61</w:t>
      </w:r>
    </w:p>
    <w:p w14:paraId="578A171E" w14:textId="440E939A" w:rsidR="00CF5898" w:rsidRDefault="00CF5898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тематику парада Памяти начиная с 2011 года?</w:t>
      </w:r>
    </w:p>
    <w:p w14:paraId="5F0C1BDE" w14:textId="77777777" w:rsidR="00C64C95" w:rsidRDefault="00C64C95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960324" w14:textId="77777777" w:rsidR="00C64C95" w:rsidRPr="0070212B" w:rsidRDefault="00C64C95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№62</w:t>
      </w:r>
    </w:p>
    <w:p w14:paraId="0C0360B6" w14:textId="77777777" w:rsidR="00C64C95" w:rsidRDefault="00C64C95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 главным событием вооруженной борьбы на Советско-Германском фронте стала во второй половине 1942 года и начала 1943 года?</w:t>
      </w:r>
    </w:p>
    <w:p w14:paraId="78A1D77E" w14:textId="77777777" w:rsidR="00C64C95" w:rsidRDefault="00C64C95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42086E" w14:textId="77777777" w:rsidR="009E7DCB" w:rsidRPr="0070212B" w:rsidRDefault="009E7DCB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№63</w:t>
      </w:r>
    </w:p>
    <w:p w14:paraId="3F4A35B5" w14:textId="77777777" w:rsidR="009E7DCB" w:rsidRDefault="009E7DCB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фашистское руководство сосредоточило основные усилия к лету 1942 года и какова цель этих усилий?</w:t>
      </w:r>
    </w:p>
    <w:p w14:paraId="6DFDBFA3" w14:textId="77777777" w:rsidR="008E6666" w:rsidRDefault="008E6666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ADC2B5" w14:textId="77777777" w:rsidR="008E6666" w:rsidRPr="0070212B" w:rsidRDefault="008E6666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№64</w:t>
      </w:r>
    </w:p>
    <w:p w14:paraId="37136236" w14:textId="77777777" w:rsidR="008E6666" w:rsidRDefault="008E6666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дней и ночей длилась Сталинградская битва?</w:t>
      </w:r>
    </w:p>
    <w:p w14:paraId="37099096" w14:textId="77777777" w:rsidR="008E6666" w:rsidRPr="0070212B" w:rsidRDefault="008E6666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FC8E9B" w14:textId="77777777" w:rsidR="008E6666" w:rsidRPr="0070212B" w:rsidRDefault="008E6666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№65</w:t>
      </w:r>
    </w:p>
    <w:p w14:paraId="67F7880E" w14:textId="77777777" w:rsidR="008E6666" w:rsidRDefault="001F74FC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и каких периодов имеет Сталинградская битва?</w:t>
      </w:r>
    </w:p>
    <w:p w14:paraId="1E2B6052" w14:textId="77777777" w:rsidR="005027C3" w:rsidRDefault="005027C3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1AFE76" w14:textId="77777777" w:rsidR="001803DC" w:rsidRPr="0070212B" w:rsidRDefault="001803DC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№66</w:t>
      </w:r>
    </w:p>
    <w:p w14:paraId="03A0B216" w14:textId="77777777" w:rsidR="001803DC" w:rsidRDefault="001803DC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Какова была главная цель Вооруженных сил СССР в оборонительный период?</w:t>
      </w:r>
    </w:p>
    <w:p w14:paraId="46DCB8D4" w14:textId="77777777" w:rsidR="00146E51" w:rsidRDefault="00146E51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AB8341" w14:textId="77777777" w:rsidR="00146E51" w:rsidRPr="0070212B" w:rsidRDefault="00146E51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№67</w:t>
      </w:r>
    </w:p>
    <w:p w14:paraId="7AD70DDB" w14:textId="77777777" w:rsidR="00146E51" w:rsidRDefault="008B0AB8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меры партия и Советское Правительство приняло по организации отпора врагу на Сталинградском направлении?</w:t>
      </w:r>
    </w:p>
    <w:p w14:paraId="58628F5B" w14:textId="77777777" w:rsidR="008D78D7" w:rsidRDefault="008D78D7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F9BB97" w14:textId="314FAB12" w:rsidR="00724F8C" w:rsidRPr="0070212B" w:rsidRDefault="00724F8C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№68</w:t>
      </w:r>
    </w:p>
    <w:p w14:paraId="779E5B88" w14:textId="77777777" w:rsidR="00724F8C" w:rsidRDefault="00724F8C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 составом Сталинградский фронт располагал к 20 июля 1942 года?</w:t>
      </w:r>
    </w:p>
    <w:p w14:paraId="3B5405ED" w14:textId="77777777" w:rsidR="008D78D7" w:rsidRDefault="008D78D7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2A5BC8" w14:textId="58226A47" w:rsidR="00E907CF" w:rsidRPr="0070212B" w:rsidRDefault="00E907CF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№69</w:t>
      </w:r>
    </w:p>
    <w:p w14:paraId="210FC660" w14:textId="77777777" w:rsidR="00E907CF" w:rsidRDefault="00E907CF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Какую задачу получил Сталинградский фронт?</w:t>
      </w:r>
    </w:p>
    <w:p w14:paraId="017B9BE4" w14:textId="77777777" w:rsidR="008D78D7" w:rsidRDefault="008D78D7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C8DAF3" w14:textId="77777777" w:rsidR="008D78D7" w:rsidRDefault="008D78D7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3A059F" w14:textId="7E181ACB" w:rsidR="00B74A7E" w:rsidRPr="0070212B" w:rsidRDefault="00B74A7E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№70</w:t>
      </w:r>
    </w:p>
    <w:p w14:paraId="4DF6A02B" w14:textId="1D8495BD" w:rsidR="007E1C6B" w:rsidRDefault="00B74A7E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было создано на Сталинградском направлении для борьбы с диверсионными группами про</w:t>
      </w:r>
      <w:r w:rsidR="00B81C4F">
        <w:rPr>
          <w:rFonts w:ascii="Times New Roman" w:hAnsi="Times New Roman"/>
          <w:sz w:val="24"/>
          <w:szCs w:val="24"/>
        </w:rPr>
        <w:t>тивника и воздушными десантами?</w:t>
      </w:r>
    </w:p>
    <w:p w14:paraId="02713813" w14:textId="77777777" w:rsidR="008D78D7" w:rsidRDefault="008D78D7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6B71C2" w14:textId="77777777" w:rsidR="007E1C6B" w:rsidRPr="0070212B" w:rsidRDefault="00130504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№71</w:t>
      </w:r>
    </w:p>
    <w:p w14:paraId="79F7D4AC" w14:textId="77777777" w:rsidR="00130504" w:rsidRDefault="00130504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Каков был состав в полосе Сталинградского фронта у противника и </w:t>
      </w:r>
      <w:proofErr w:type="gramStart"/>
      <w:r>
        <w:rPr>
          <w:rFonts w:ascii="Times New Roman" w:hAnsi="Times New Roman"/>
          <w:sz w:val="24"/>
          <w:szCs w:val="24"/>
        </w:rPr>
        <w:t>в у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Советских войск по состоянии. На 23 июля 1942 года?</w:t>
      </w:r>
    </w:p>
    <w:p w14:paraId="33A6C957" w14:textId="77777777" w:rsidR="00610C6D" w:rsidRDefault="00610C6D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6D604" w14:textId="77777777" w:rsidR="00610C6D" w:rsidRPr="0070212B" w:rsidRDefault="00610C6D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lastRenderedPageBreak/>
        <w:t>Вопрос №72</w:t>
      </w:r>
    </w:p>
    <w:p w14:paraId="6FCD0EE6" w14:textId="77777777" w:rsidR="00610C6D" w:rsidRDefault="00610C6D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противнику удалось преодолеть сопротивление Советских войск и выйти на узком участке к Волге?</w:t>
      </w:r>
    </w:p>
    <w:p w14:paraId="2109C406" w14:textId="77777777" w:rsidR="00D23D0F" w:rsidRDefault="00D23D0F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B1DCDF" w14:textId="77777777" w:rsidR="009842EA" w:rsidRPr="0070212B" w:rsidRDefault="009842EA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№73</w:t>
      </w:r>
    </w:p>
    <w:p w14:paraId="5872FD73" w14:textId="77777777" w:rsidR="009842EA" w:rsidRDefault="009842EA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фашисты применили массово авиацию для разрушения г. Сталинграда?</w:t>
      </w:r>
    </w:p>
    <w:p w14:paraId="4E720596" w14:textId="77777777" w:rsidR="009842EA" w:rsidRDefault="009842EA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4D190C" w14:textId="77777777" w:rsidR="00793E16" w:rsidRPr="0070212B" w:rsidRDefault="00793E16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№74</w:t>
      </w:r>
    </w:p>
    <w:p w14:paraId="33C694C3" w14:textId="77777777" w:rsidR="00793E16" w:rsidRDefault="00793E16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Какую цель </w:t>
      </w:r>
      <w:proofErr w:type="gramStart"/>
      <w:r>
        <w:rPr>
          <w:rFonts w:ascii="Times New Roman" w:hAnsi="Times New Roman"/>
          <w:sz w:val="24"/>
          <w:szCs w:val="24"/>
        </w:rPr>
        <w:t>преследовал  приказ</w:t>
      </w:r>
      <w:proofErr w:type="gramEnd"/>
      <w:r>
        <w:rPr>
          <w:rFonts w:ascii="Times New Roman" w:hAnsi="Times New Roman"/>
          <w:sz w:val="24"/>
          <w:szCs w:val="24"/>
        </w:rPr>
        <w:t xml:space="preserve"> Народного Комитета Обороны СССР </w:t>
      </w:r>
      <w:proofErr w:type="spellStart"/>
      <w:r>
        <w:rPr>
          <w:rFonts w:ascii="Times New Roman" w:hAnsi="Times New Roman"/>
          <w:sz w:val="24"/>
          <w:szCs w:val="24"/>
        </w:rPr>
        <w:t>И.В.Сталина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№227 от 28 июля 1942 года?</w:t>
      </w:r>
    </w:p>
    <w:p w14:paraId="6445C78B" w14:textId="77777777" w:rsidR="003945DA" w:rsidRDefault="003945DA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04FD01" w14:textId="77777777" w:rsidR="003945DA" w:rsidRPr="0070212B" w:rsidRDefault="003945DA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№75</w:t>
      </w:r>
    </w:p>
    <w:p w14:paraId="2E6B0394" w14:textId="77777777" w:rsidR="003945DA" w:rsidRDefault="003945DA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начались бои в самом городе Сталинграде?</w:t>
      </w:r>
    </w:p>
    <w:p w14:paraId="5A75140A" w14:textId="77777777" w:rsidR="00B91238" w:rsidRDefault="00B91238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88EA437" w14:textId="77777777" w:rsidR="00B91238" w:rsidRPr="0070212B" w:rsidRDefault="005921FE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№76</w:t>
      </w:r>
    </w:p>
    <w:p w14:paraId="733EB0FD" w14:textId="77777777" w:rsidR="005921FE" w:rsidRDefault="005921FE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Сколько снайперы </w:t>
      </w:r>
      <w:r w:rsidR="00661FCA">
        <w:rPr>
          <w:rFonts w:ascii="Times New Roman" w:hAnsi="Times New Roman"/>
          <w:sz w:val="24"/>
          <w:szCs w:val="24"/>
        </w:rPr>
        <w:t>В. Зайцев, А. Чехов</w:t>
      </w:r>
      <w:r>
        <w:rPr>
          <w:rFonts w:ascii="Times New Roman" w:hAnsi="Times New Roman"/>
          <w:sz w:val="24"/>
          <w:szCs w:val="24"/>
        </w:rPr>
        <w:t xml:space="preserve"> уничтожили фашистов в Сталинграде?</w:t>
      </w:r>
    </w:p>
    <w:p w14:paraId="4718C00A" w14:textId="77777777" w:rsidR="005921FE" w:rsidRDefault="005921FE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8C094A" w14:textId="77777777" w:rsidR="000B6577" w:rsidRPr="0070212B" w:rsidRDefault="00EE18B9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№77</w:t>
      </w:r>
    </w:p>
    <w:p w14:paraId="664D2490" w14:textId="77777777" w:rsidR="00EE18B9" w:rsidRDefault="00EE18B9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дней длилась оборона советских войск под Сталинградом?</w:t>
      </w:r>
    </w:p>
    <w:p w14:paraId="3880897F" w14:textId="77777777" w:rsidR="00EE18B9" w:rsidRDefault="00EE18B9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DF11C8" w14:textId="77777777" w:rsidR="0060496A" w:rsidRPr="0070212B" w:rsidRDefault="0060496A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№78</w:t>
      </w:r>
    </w:p>
    <w:p w14:paraId="33B9F23C" w14:textId="77777777" w:rsidR="0060496A" w:rsidRDefault="0060496A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иссякли наступательные возможности немецко-фашистских войск под Сталинградом?</w:t>
      </w:r>
    </w:p>
    <w:p w14:paraId="7F8EB3B2" w14:textId="77777777" w:rsidR="00C91742" w:rsidRDefault="00C91742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90B3F2" w14:textId="77777777" w:rsidR="00C91742" w:rsidRPr="0070212B" w:rsidRDefault="007D107A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№79</w:t>
      </w:r>
    </w:p>
    <w:p w14:paraId="6A53FD30" w14:textId="77777777" w:rsidR="007D107A" w:rsidRDefault="007D107A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потери понесли немецко-фашистские войска в ходе оборонительной операции?</w:t>
      </w:r>
    </w:p>
    <w:p w14:paraId="33251612" w14:textId="77777777" w:rsidR="00A21140" w:rsidRDefault="00A21140" w:rsidP="007D1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CC7F24" w14:textId="77777777" w:rsidR="00A21140" w:rsidRPr="0070212B" w:rsidRDefault="00A21140" w:rsidP="007D1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№80</w:t>
      </w:r>
    </w:p>
    <w:p w14:paraId="3036504F" w14:textId="77777777" w:rsidR="00A21140" w:rsidRDefault="00A21140" w:rsidP="007D1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были условия для перехода Советских войск в контрнаступление под Сталинградом?</w:t>
      </w:r>
    </w:p>
    <w:p w14:paraId="06D799A6" w14:textId="77777777" w:rsidR="008D78D7" w:rsidRDefault="008D78D7" w:rsidP="007D1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B3C470" w14:textId="4C80DE29" w:rsidR="00F34345" w:rsidRPr="0070212B" w:rsidRDefault="00F34345" w:rsidP="007D1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№81</w:t>
      </w:r>
    </w:p>
    <w:p w14:paraId="4183B914" w14:textId="77777777" w:rsidR="00F34345" w:rsidRDefault="00F34345" w:rsidP="007D1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назывался план контрнаступления под Сталинградом и что он предусматривал?</w:t>
      </w:r>
    </w:p>
    <w:p w14:paraId="75601D89" w14:textId="77777777" w:rsidR="00F34345" w:rsidRDefault="00F34345" w:rsidP="007D1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77C48D" w14:textId="77777777" w:rsidR="00897D7E" w:rsidRPr="0070212B" w:rsidRDefault="00897D7E" w:rsidP="007D1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№82</w:t>
      </w:r>
    </w:p>
    <w:p w14:paraId="37BC23E6" w14:textId="77777777" w:rsidR="00897D7E" w:rsidRDefault="00897D7E" w:rsidP="007D1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</w:t>
      </w:r>
      <w:r w:rsidR="00661FCA">
        <w:rPr>
          <w:rFonts w:ascii="Times New Roman" w:hAnsi="Times New Roman"/>
          <w:sz w:val="24"/>
          <w:szCs w:val="24"/>
        </w:rPr>
        <w:t>о времени длилось Сталинградская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D7E">
        <w:rPr>
          <w:rFonts w:ascii="Times New Roman" w:hAnsi="Times New Roman"/>
          <w:sz w:val="24"/>
          <w:szCs w:val="24"/>
        </w:rPr>
        <w:t>наступательная операция</w:t>
      </w:r>
      <w:r>
        <w:rPr>
          <w:rFonts w:ascii="Times New Roman" w:hAnsi="Times New Roman"/>
          <w:sz w:val="24"/>
          <w:szCs w:val="24"/>
        </w:rPr>
        <w:t>?</w:t>
      </w:r>
    </w:p>
    <w:p w14:paraId="47B9FDC1" w14:textId="77777777" w:rsidR="007D107A" w:rsidRPr="00573585" w:rsidRDefault="007D107A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3F8B4" w14:textId="77777777" w:rsidR="00271E74" w:rsidRPr="0070212B" w:rsidRDefault="00271E74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№83</w:t>
      </w:r>
    </w:p>
    <w:p w14:paraId="6648D0C7" w14:textId="77777777" w:rsidR="00271E74" w:rsidRDefault="00271E74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этапов имело контрнаступление под Сталинградом и какие?</w:t>
      </w:r>
    </w:p>
    <w:p w14:paraId="127E55C3" w14:textId="77777777" w:rsidR="00271E74" w:rsidRDefault="00271E74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C6542D" w14:textId="77777777" w:rsidR="00E66A02" w:rsidRPr="0070212B" w:rsidRDefault="00E66A02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№84</w:t>
      </w:r>
    </w:p>
    <w:p w14:paraId="61981D9C" w14:textId="77777777" w:rsidR="00E66A02" w:rsidRDefault="00A16786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предопределен успех контрнаступления под Сталинградом?</w:t>
      </w:r>
    </w:p>
    <w:p w14:paraId="23B4CCA7" w14:textId="77777777" w:rsidR="00A16786" w:rsidRDefault="00A16786" w:rsidP="003C4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653C64" w14:textId="77777777" w:rsidR="00652E4A" w:rsidRPr="0070212B" w:rsidRDefault="00652E4A" w:rsidP="004E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№85</w:t>
      </w:r>
    </w:p>
    <w:p w14:paraId="1CCA9DE6" w14:textId="77777777" w:rsidR="00652E4A" w:rsidRDefault="00C60BA2" w:rsidP="004E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называлась операция по ликвидации окруженной группировки под Сталинградом и ее замысел?</w:t>
      </w:r>
    </w:p>
    <w:p w14:paraId="520F0BDE" w14:textId="77777777" w:rsidR="007770FB" w:rsidRDefault="007770FB" w:rsidP="004E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4722E2" w14:textId="77777777" w:rsidR="002F1767" w:rsidRPr="0070212B" w:rsidRDefault="00452A18" w:rsidP="00452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№86</w:t>
      </w:r>
    </w:p>
    <w:p w14:paraId="12120CC6" w14:textId="77777777" w:rsidR="00452A18" w:rsidRDefault="00452A18" w:rsidP="00452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группировки противника попали в кольцо окружения?</w:t>
      </w:r>
    </w:p>
    <w:p w14:paraId="5980C525" w14:textId="39DD7CCA" w:rsidR="00452A18" w:rsidRDefault="00452A18" w:rsidP="00452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0924C8" w14:textId="77777777" w:rsidR="00CC1C90" w:rsidRDefault="00CC1C90" w:rsidP="00452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1805A4" w14:textId="77777777" w:rsidR="00927C42" w:rsidRPr="0070212B" w:rsidRDefault="00927C42" w:rsidP="00452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lastRenderedPageBreak/>
        <w:t>Вопрос №87</w:t>
      </w:r>
    </w:p>
    <w:p w14:paraId="009D3F52" w14:textId="77777777" w:rsidR="00927C42" w:rsidRDefault="0065336D" w:rsidP="00452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предусматривало немецко-фашистское командование для деблокирования окруженной группировки?</w:t>
      </w:r>
    </w:p>
    <w:p w14:paraId="3C818493" w14:textId="77777777" w:rsidR="005C1EC6" w:rsidRDefault="005C1EC6" w:rsidP="00477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C7D9A0" w14:textId="77777777" w:rsidR="005C1EC6" w:rsidRPr="0070212B" w:rsidRDefault="005C1EC6" w:rsidP="00477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№88</w:t>
      </w:r>
    </w:p>
    <w:p w14:paraId="40F4A598" w14:textId="77777777" w:rsidR="005C1EC6" w:rsidRDefault="007C2707" w:rsidP="00477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времени понадобилось советским войскам, чтобы окружить и разгромить немецко-фашистские войска под Сталинградом?</w:t>
      </w:r>
    </w:p>
    <w:p w14:paraId="7793F4B9" w14:textId="77777777" w:rsidR="00080191" w:rsidRDefault="00080191" w:rsidP="00477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20674E" w14:textId="77777777" w:rsidR="00080191" w:rsidRPr="0070212B" w:rsidRDefault="00080191" w:rsidP="00477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№89</w:t>
      </w:r>
    </w:p>
    <w:p w14:paraId="3027C5D2" w14:textId="77777777" w:rsidR="00080191" w:rsidRDefault="00EA3A61" w:rsidP="00477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итоги контрнаступления?</w:t>
      </w:r>
    </w:p>
    <w:p w14:paraId="00DCE2C3" w14:textId="77777777" w:rsidR="00EA3A61" w:rsidRDefault="00EA3A61" w:rsidP="00477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F3F250" w14:textId="77777777" w:rsidR="008007C6" w:rsidRPr="0070212B" w:rsidRDefault="008007C6" w:rsidP="00477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№90</w:t>
      </w:r>
    </w:p>
    <w:p w14:paraId="0DA3A5A2" w14:textId="77777777" w:rsidR="008007C6" w:rsidRDefault="008007C6" w:rsidP="00477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знаменит снайпер 1047 стрелкового полка 284 стрелковой дивизии младший лейтенант Зайцев Василий Григорьевич?</w:t>
      </w:r>
    </w:p>
    <w:p w14:paraId="5A15EA2A" w14:textId="77777777" w:rsidR="00540E6C" w:rsidRDefault="00540E6C" w:rsidP="00477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53932" w14:textId="77777777" w:rsidR="002F0EC7" w:rsidRPr="0070212B" w:rsidRDefault="002F0EC7" w:rsidP="00477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12B">
        <w:rPr>
          <w:rFonts w:ascii="Times New Roman" w:hAnsi="Times New Roman"/>
          <w:b/>
          <w:sz w:val="24"/>
          <w:szCs w:val="24"/>
        </w:rPr>
        <w:t>Вопрос №91</w:t>
      </w:r>
    </w:p>
    <w:p w14:paraId="4A2FEC8F" w14:textId="77777777" w:rsidR="002F0EC7" w:rsidRDefault="002F0EC7" w:rsidP="00477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знаменит дом </w:t>
      </w:r>
      <w:proofErr w:type="gramStart"/>
      <w:r>
        <w:rPr>
          <w:rFonts w:ascii="Times New Roman" w:hAnsi="Times New Roman"/>
          <w:sz w:val="24"/>
          <w:szCs w:val="24"/>
        </w:rPr>
        <w:t>Я.Ф.</w:t>
      </w:r>
      <w:proofErr w:type="gramEnd"/>
      <w:r>
        <w:rPr>
          <w:rFonts w:ascii="Times New Roman" w:hAnsi="Times New Roman"/>
          <w:sz w:val="24"/>
          <w:szCs w:val="24"/>
        </w:rPr>
        <w:t xml:space="preserve"> Павлова?</w:t>
      </w:r>
    </w:p>
    <w:p w14:paraId="42CE6501" w14:textId="77777777" w:rsidR="007B2EDB" w:rsidRDefault="007B2EDB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3059CD3" w14:textId="77777777" w:rsidR="007B2EDB" w:rsidRPr="0070212B" w:rsidRDefault="007B2EDB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Вопрос №92</w:t>
      </w:r>
    </w:p>
    <w:p w14:paraId="095E0CBE" w14:textId="77777777" w:rsidR="007B2EDB" w:rsidRDefault="007B2EDB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Значение Сталинградской битвы?</w:t>
      </w:r>
    </w:p>
    <w:p w14:paraId="781B9071" w14:textId="77777777" w:rsidR="007B2EDB" w:rsidRDefault="007B2EDB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4813175" w14:textId="77777777" w:rsidR="00F06E67" w:rsidRPr="0070212B" w:rsidRDefault="00F06E67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Вопрос №93</w:t>
      </w:r>
    </w:p>
    <w:p w14:paraId="7B532E24" w14:textId="77777777" w:rsidR="00F06E67" w:rsidRDefault="00DA5D33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Родина оценила подвиг советских войск в Сталинградской битве?</w:t>
      </w:r>
    </w:p>
    <w:p w14:paraId="411E16B6" w14:textId="77777777" w:rsidR="00DA5D33" w:rsidRDefault="00DA5D33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C92A4D1" w14:textId="77777777" w:rsidR="0002168A" w:rsidRPr="0070212B" w:rsidRDefault="008B54F7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Вопрос №94</w:t>
      </w:r>
    </w:p>
    <w:p w14:paraId="10C9BB6C" w14:textId="77777777" w:rsidR="008B54F7" w:rsidRDefault="008B54F7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Какой вклад куйбышевцев был вложен в победу под Сталинградом?</w:t>
      </w:r>
    </w:p>
    <w:p w14:paraId="2627DB61" w14:textId="77777777" w:rsidR="008B54F7" w:rsidRDefault="008B54F7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217D41B" w14:textId="77777777" w:rsidR="00454019" w:rsidRPr="0070212B" w:rsidRDefault="00454019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Вопрос №95</w:t>
      </w:r>
    </w:p>
    <w:p w14:paraId="4730EEAB" w14:textId="77777777" w:rsidR="00482653" w:rsidRDefault="00454019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Какие силы Германия имела к лету 1943 года, какая сложил</w:t>
      </w:r>
      <w:r w:rsidR="00B17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ась обстановка под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целом на советско-германском фронте?</w:t>
      </w:r>
      <w:r w:rsidR="00A03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B40EE50" w14:textId="77777777" w:rsidR="001D0BFD" w:rsidRDefault="001D0BFD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50344E2" w14:textId="77777777" w:rsidR="001D0BFD" w:rsidRPr="0070212B" w:rsidRDefault="001D0BFD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Вопрос №96</w:t>
      </w:r>
    </w:p>
    <w:p w14:paraId="2976796E" w14:textId="77777777" w:rsidR="001D0BFD" w:rsidRDefault="001D0BFD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Какое было важнейшее событие зимней компании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1942-1943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 под Ленинградом?</w:t>
      </w:r>
    </w:p>
    <w:p w14:paraId="411D36F2" w14:textId="77777777" w:rsidR="001D0BFD" w:rsidRDefault="001D0BFD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F1D03CE" w14:textId="77777777" w:rsidR="00401B9B" w:rsidRPr="0070212B" w:rsidRDefault="00401B9B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Вопрос №97</w:t>
      </w:r>
    </w:p>
    <w:p w14:paraId="5727D3DF" w14:textId="77777777" w:rsidR="00401B9B" w:rsidRDefault="00401B9B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Какое было принято решение Германией после поражения в Сталинградской битве?</w:t>
      </w:r>
    </w:p>
    <w:p w14:paraId="2DF7EA47" w14:textId="77777777" w:rsidR="00401B9B" w:rsidRDefault="00401B9B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B2929A" w14:textId="77777777" w:rsidR="001C27F1" w:rsidRPr="0070212B" w:rsidRDefault="00F63D30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Вопрос № 98</w:t>
      </w:r>
    </w:p>
    <w:p w14:paraId="34AEE6ED" w14:textId="77777777" w:rsidR="00F63D30" w:rsidRDefault="00F63D30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Какое кодовое название было присвоено фашистским командованием наступлению под Курском и каков его план?</w:t>
      </w:r>
    </w:p>
    <w:p w14:paraId="34DDE8CA" w14:textId="182E3C1D" w:rsidR="00F63D30" w:rsidRDefault="00F63D30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0C4F0F6" w14:textId="77777777" w:rsidR="008D78D7" w:rsidRDefault="008D78D7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0386D4B" w14:textId="77777777" w:rsidR="00B66604" w:rsidRPr="0070212B" w:rsidRDefault="00B66604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Вопрос №</w:t>
      </w:r>
      <w:r w:rsidR="0065368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99</w:t>
      </w:r>
    </w:p>
    <w:p w14:paraId="4FC59CE7" w14:textId="77777777" w:rsidR="00B66604" w:rsidRDefault="00B17444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Каково решение Ставки ВГ</w:t>
      </w:r>
      <w:r w:rsidR="00B66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в битве под Курском?</w:t>
      </w:r>
    </w:p>
    <w:p w14:paraId="6B212EC5" w14:textId="77777777" w:rsidR="00B66604" w:rsidRDefault="00B66604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30C2822" w14:textId="77777777" w:rsidR="002E45DB" w:rsidRPr="0070212B" w:rsidRDefault="002E45DB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Вопрос №</w:t>
      </w:r>
      <w:r w:rsidR="0065368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100</w:t>
      </w:r>
    </w:p>
    <w:p w14:paraId="346CA833" w14:textId="77777777" w:rsidR="002E45DB" w:rsidRDefault="00E93F2B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Каковы были группировки войск сторон?</w:t>
      </w:r>
    </w:p>
    <w:p w14:paraId="31AA8316" w14:textId="56D4C680" w:rsidR="00F41669" w:rsidRDefault="00F41669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BCFFF08" w14:textId="77777777" w:rsidR="00CC1C90" w:rsidRDefault="00CC1C90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573ACF2" w14:textId="77777777" w:rsidR="00F41669" w:rsidRPr="0070212B" w:rsidRDefault="00F41669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Вопрос №</w:t>
      </w:r>
      <w:r w:rsidR="0065368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101</w:t>
      </w:r>
    </w:p>
    <w:p w14:paraId="71BEA477" w14:textId="77777777" w:rsidR="00F41669" w:rsidRDefault="007D6BAD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 скольких периодов состояла Курская битва?</w:t>
      </w:r>
    </w:p>
    <w:p w14:paraId="7158A896" w14:textId="77777777" w:rsidR="004E2B6B" w:rsidRDefault="004E2B6B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1488504" w14:textId="77777777" w:rsidR="004E2B6B" w:rsidRPr="0070212B" w:rsidRDefault="004E2B6B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Вопрос №</w:t>
      </w:r>
      <w:r w:rsidR="0065368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102</w:t>
      </w:r>
    </w:p>
    <w:p w14:paraId="0623D47B" w14:textId="77777777" w:rsidR="004E2B6B" w:rsidRDefault="00971375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была построена оборона в Курской битве?</w:t>
      </w:r>
    </w:p>
    <w:p w14:paraId="279B270F" w14:textId="77777777" w:rsidR="00971375" w:rsidRDefault="00971375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AB5BEC0" w14:textId="77777777" w:rsidR="001E0353" w:rsidRPr="0070212B" w:rsidRDefault="00DF27C1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Вопрос №</w:t>
      </w:r>
      <w:r w:rsidR="0065368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103</w:t>
      </w:r>
    </w:p>
    <w:p w14:paraId="5963C4D5" w14:textId="77777777" w:rsidR="00DF27C1" w:rsidRDefault="00DF27C1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Где и когда развернулись танковые сражения в Курской битве?</w:t>
      </w:r>
    </w:p>
    <w:p w14:paraId="2EB11BD2" w14:textId="77777777" w:rsidR="008D78D7" w:rsidRDefault="008D78D7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63830D99" w14:textId="5E5CF1B2" w:rsidR="000C33B6" w:rsidRPr="0070212B" w:rsidRDefault="000C33B6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Вопрос №</w:t>
      </w:r>
      <w:r w:rsidR="0065368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104</w:t>
      </w:r>
    </w:p>
    <w:p w14:paraId="35AD87D7" w14:textId="24492BA1" w:rsidR="000C33B6" w:rsidRDefault="004B2CE6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Сколько фронтов и </w:t>
      </w:r>
      <w:r w:rsidR="008D78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какие участвовали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контрнаступлении под Курском?</w:t>
      </w:r>
      <w:r w:rsidR="006C2A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D41141A" w14:textId="77777777" w:rsidR="00AF007F" w:rsidRDefault="00AF007F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4AD10D9" w14:textId="77777777" w:rsidR="00AF007F" w:rsidRPr="0070212B" w:rsidRDefault="00E61176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Вопрос №</w:t>
      </w:r>
      <w:r w:rsidR="0065368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105</w:t>
      </w:r>
    </w:p>
    <w:p w14:paraId="1E6C21C9" w14:textId="77777777" w:rsidR="00E61176" w:rsidRDefault="00E61176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Какие операции были проведены в ходе контрнаступления под Курском?</w:t>
      </w:r>
    </w:p>
    <w:p w14:paraId="3558E467" w14:textId="77777777" w:rsidR="00E61176" w:rsidRDefault="00E61176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E3F08BA" w14:textId="77777777" w:rsidR="00237ACF" w:rsidRPr="0070212B" w:rsidRDefault="00237ACF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Вопрос №</w:t>
      </w:r>
      <w:r w:rsidR="0065368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106</w:t>
      </w:r>
    </w:p>
    <w:p w14:paraId="433EA215" w14:textId="77777777" w:rsidR="00237ACF" w:rsidRDefault="00237ACF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Когда были освобождены от немецко-фашистских захватчиков Орел и Белгород?</w:t>
      </w:r>
    </w:p>
    <w:p w14:paraId="54DCE9A7" w14:textId="77777777" w:rsidR="00237ACF" w:rsidRDefault="00237ACF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9FC8655" w14:textId="77777777" w:rsidR="006B3F8E" w:rsidRPr="0070212B" w:rsidRDefault="006B3F8E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Вопрос №</w:t>
      </w:r>
      <w:r w:rsidR="0065368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107</w:t>
      </w:r>
    </w:p>
    <w:p w14:paraId="27BA3C7A" w14:textId="77777777" w:rsidR="006B3F8E" w:rsidRDefault="006B3F8E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Когда был дан первый артиллерийский салют в честь войск</w:t>
      </w:r>
      <w:r w:rsidR="00DB12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освободивших города Орел и Белгород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</w:t>
      </w:r>
    </w:p>
    <w:p w14:paraId="2EAEE6BE" w14:textId="77777777" w:rsidR="006B3F8E" w:rsidRDefault="006B3F8E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6D6D960" w14:textId="77777777" w:rsidR="00F02948" w:rsidRPr="0070212B" w:rsidRDefault="00F02948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Вопрос №</w:t>
      </w:r>
      <w:r w:rsidR="0065368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021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108</w:t>
      </w:r>
    </w:p>
    <w:p w14:paraId="7B5DDCE3" w14:textId="77777777" w:rsidR="00F02948" w:rsidRDefault="00F02948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Каковы итоги Курской битвы?</w:t>
      </w:r>
    </w:p>
    <w:p w14:paraId="5AEFE653" w14:textId="77777777" w:rsidR="00F02948" w:rsidRDefault="00F02948" w:rsidP="00170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5898D18" w14:textId="77777777" w:rsidR="00481F32" w:rsidRPr="001E4163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1E4163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1E4163">
        <w:rPr>
          <w:rFonts w:ascii="Times New Roman" w:hAnsi="Times New Roman"/>
          <w:b/>
          <w:sz w:val="24"/>
          <w:szCs w:val="24"/>
        </w:rPr>
        <w:t xml:space="preserve">109 </w:t>
      </w:r>
    </w:p>
    <w:p w14:paraId="18F6B4DA" w14:textId="64EAD850" w:rsid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Каковы планы фашистской Германии по захвату г. Ленинград?</w:t>
      </w:r>
    </w:p>
    <w:p w14:paraId="20797438" w14:textId="77777777" w:rsidR="008D78D7" w:rsidRPr="00481F32" w:rsidRDefault="008D78D7" w:rsidP="008D78D7">
      <w:pPr>
        <w:spacing w:after="0"/>
        <w:rPr>
          <w:rFonts w:ascii="Times New Roman" w:hAnsi="Times New Roman"/>
          <w:sz w:val="24"/>
          <w:szCs w:val="24"/>
        </w:rPr>
      </w:pPr>
    </w:p>
    <w:p w14:paraId="40F61D98" w14:textId="77777777" w:rsidR="00481F32" w:rsidRPr="001E4163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1E4163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1E4163">
        <w:rPr>
          <w:rFonts w:ascii="Times New Roman" w:hAnsi="Times New Roman"/>
          <w:b/>
          <w:sz w:val="24"/>
          <w:szCs w:val="24"/>
        </w:rPr>
        <w:t>110</w:t>
      </w:r>
    </w:p>
    <w:p w14:paraId="3CDA2689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Какие силы были сосредоточены для захвата Ленинграда?</w:t>
      </w:r>
    </w:p>
    <w:p w14:paraId="4AA708CB" w14:textId="77777777" w:rsidR="008D78D7" w:rsidRDefault="008D78D7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8053934" w14:textId="6E6C452F" w:rsidR="00481F32" w:rsidRPr="00806F4E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1E4163">
        <w:rPr>
          <w:rFonts w:ascii="Times New Roman" w:hAnsi="Times New Roman"/>
          <w:b/>
          <w:sz w:val="24"/>
          <w:szCs w:val="24"/>
        </w:rPr>
        <w:t>Вопрос</w:t>
      </w:r>
      <w:r w:rsidR="00653681">
        <w:rPr>
          <w:rFonts w:ascii="Times New Roman" w:hAnsi="Times New Roman"/>
          <w:b/>
          <w:sz w:val="24"/>
          <w:szCs w:val="24"/>
        </w:rPr>
        <w:t xml:space="preserve"> №</w:t>
      </w:r>
      <w:r w:rsidRPr="001E4163">
        <w:rPr>
          <w:rFonts w:ascii="Times New Roman" w:hAnsi="Times New Roman"/>
          <w:b/>
          <w:sz w:val="24"/>
          <w:szCs w:val="24"/>
        </w:rPr>
        <w:t xml:space="preserve"> 111</w:t>
      </w:r>
    </w:p>
    <w:p w14:paraId="1B7034CB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Сколько дней и ночей длилась блокада Ленинграда</w:t>
      </w:r>
      <w:r w:rsidR="000C5387">
        <w:rPr>
          <w:rFonts w:ascii="Times New Roman" w:hAnsi="Times New Roman"/>
          <w:sz w:val="24"/>
          <w:szCs w:val="24"/>
        </w:rPr>
        <w:t>?</w:t>
      </w:r>
      <w:r w:rsidRPr="00481F32">
        <w:rPr>
          <w:rFonts w:ascii="Times New Roman" w:hAnsi="Times New Roman"/>
          <w:sz w:val="24"/>
          <w:szCs w:val="24"/>
        </w:rPr>
        <w:t xml:space="preserve"> </w:t>
      </w:r>
    </w:p>
    <w:p w14:paraId="4F627FEB" w14:textId="77777777" w:rsidR="008D78D7" w:rsidRDefault="008D78D7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F35239B" w14:textId="0509432B" w:rsidR="00481F32" w:rsidRPr="000C5387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0C5387">
        <w:rPr>
          <w:rFonts w:ascii="Times New Roman" w:hAnsi="Times New Roman"/>
          <w:b/>
          <w:sz w:val="24"/>
          <w:szCs w:val="24"/>
        </w:rPr>
        <w:t>Вопрос</w:t>
      </w:r>
      <w:r w:rsidR="00653681">
        <w:rPr>
          <w:rFonts w:ascii="Times New Roman" w:hAnsi="Times New Roman"/>
          <w:b/>
          <w:sz w:val="24"/>
          <w:szCs w:val="24"/>
        </w:rPr>
        <w:t xml:space="preserve"> №</w:t>
      </w:r>
      <w:r w:rsidRPr="000C5387">
        <w:rPr>
          <w:rFonts w:ascii="Times New Roman" w:hAnsi="Times New Roman"/>
          <w:b/>
          <w:sz w:val="24"/>
          <w:szCs w:val="24"/>
        </w:rPr>
        <w:t xml:space="preserve"> 112</w:t>
      </w:r>
    </w:p>
    <w:p w14:paraId="04A3A04B" w14:textId="48C79074" w:rsid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Какую роль сыграла оборона Ленинграда в Великой Отечественной Войне</w:t>
      </w:r>
      <w:r w:rsidR="000C5387">
        <w:rPr>
          <w:rFonts w:ascii="Times New Roman" w:hAnsi="Times New Roman"/>
          <w:sz w:val="24"/>
          <w:szCs w:val="24"/>
        </w:rPr>
        <w:t>?</w:t>
      </w:r>
      <w:r w:rsidRPr="00481F32">
        <w:rPr>
          <w:rFonts w:ascii="Times New Roman" w:hAnsi="Times New Roman"/>
          <w:sz w:val="24"/>
          <w:szCs w:val="24"/>
        </w:rPr>
        <w:tab/>
      </w:r>
    </w:p>
    <w:p w14:paraId="2AFD841D" w14:textId="77777777" w:rsidR="008D78D7" w:rsidRPr="00481F32" w:rsidRDefault="008D78D7" w:rsidP="008D78D7">
      <w:pPr>
        <w:spacing w:after="0"/>
        <w:rPr>
          <w:rFonts w:ascii="Times New Roman" w:hAnsi="Times New Roman"/>
          <w:sz w:val="24"/>
          <w:szCs w:val="24"/>
        </w:rPr>
      </w:pPr>
    </w:p>
    <w:p w14:paraId="14490C74" w14:textId="77777777" w:rsidR="00481F32" w:rsidRPr="000C5387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0C5387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0C5387">
        <w:rPr>
          <w:rFonts w:ascii="Times New Roman" w:hAnsi="Times New Roman"/>
          <w:b/>
          <w:sz w:val="24"/>
          <w:szCs w:val="24"/>
        </w:rPr>
        <w:t>113</w:t>
      </w:r>
    </w:p>
    <w:p w14:paraId="516F8240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Что означало для противника взятие Ленинграда и что означала для нас потеря Ленинграда?</w:t>
      </w:r>
      <w:r w:rsidRPr="00481F32">
        <w:rPr>
          <w:rFonts w:ascii="Times New Roman" w:hAnsi="Times New Roman"/>
          <w:sz w:val="24"/>
          <w:szCs w:val="24"/>
        </w:rPr>
        <w:tab/>
      </w:r>
    </w:p>
    <w:p w14:paraId="3DE4AF5C" w14:textId="77777777" w:rsidR="00481F32" w:rsidRPr="000C5387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0C5387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0C5387">
        <w:rPr>
          <w:rFonts w:ascii="Times New Roman" w:hAnsi="Times New Roman"/>
          <w:b/>
          <w:sz w:val="24"/>
          <w:szCs w:val="24"/>
        </w:rPr>
        <w:t>114</w:t>
      </w:r>
    </w:p>
    <w:p w14:paraId="09283BA9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Каковы основные итоги и особенности оборонительного этапа битвы за Ленинград и в чём причина провала наступления немецко-фашистских войск?</w:t>
      </w:r>
    </w:p>
    <w:p w14:paraId="07F25621" w14:textId="77777777" w:rsidR="008D78D7" w:rsidRDefault="008D78D7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8570B3" w14:textId="25D56E39" w:rsidR="00481F32" w:rsidRPr="00215717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215717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215717">
        <w:rPr>
          <w:rFonts w:ascii="Times New Roman" w:hAnsi="Times New Roman"/>
          <w:b/>
          <w:sz w:val="24"/>
          <w:szCs w:val="24"/>
        </w:rPr>
        <w:t>115</w:t>
      </w:r>
    </w:p>
    <w:p w14:paraId="0541669C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Как укреплялся Ленинград?</w:t>
      </w:r>
      <w:r w:rsidRPr="00481F32">
        <w:rPr>
          <w:rFonts w:ascii="Times New Roman" w:hAnsi="Times New Roman"/>
          <w:sz w:val="24"/>
          <w:szCs w:val="24"/>
        </w:rPr>
        <w:tab/>
      </w:r>
    </w:p>
    <w:p w14:paraId="390A3182" w14:textId="76DEE629" w:rsidR="00481F32" w:rsidRPr="00651B1D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651B1D">
        <w:rPr>
          <w:rFonts w:ascii="Times New Roman" w:hAnsi="Times New Roman"/>
          <w:b/>
          <w:sz w:val="24"/>
          <w:szCs w:val="24"/>
        </w:rPr>
        <w:lastRenderedPageBreak/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 №</w:t>
      </w:r>
      <w:proofErr w:type="gramEnd"/>
      <w:r w:rsidR="00653681">
        <w:rPr>
          <w:rFonts w:ascii="Times New Roman" w:hAnsi="Times New Roman"/>
          <w:b/>
          <w:sz w:val="24"/>
          <w:szCs w:val="24"/>
        </w:rPr>
        <w:t xml:space="preserve"> </w:t>
      </w:r>
      <w:r w:rsidRPr="00651B1D">
        <w:rPr>
          <w:rFonts w:ascii="Times New Roman" w:hAnsi="Times New Roman"/>
          <w:b/>
          <w:sz w:val="24"/>
          <w:szCs w:val="24"/>
        </w:rPr>
        <w:t>116</w:t>
      </w:r>
    </w:p>
    <w:p w14:paraId="571A22F7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Какова была установленная</w:t>
      </w:r>
      <w:r w:rsidR="006C571F">
        <w:rPr>
          <w:rFonts w:ascii="Times New Roman" w:hAnsi="Times New Roman"/>
          <w:sz w:val="24"/>
          <w:szCs w:val="24"/>
        </w:rPr>
        <w:t xml:space="preserve"> норма </w:t>
      </w:r>
      <w:r w:rsidRPr="00481F32">
        <w:rPr>
          <w:rFonts w:ascii="Times New Roman" w:hAnsi="Times New Roman"/>
          <w:sz w:val="24"/>
          <w:szCs w:val="24"/>
        </w:rPr>
        <w:t>выдача хлеба в блокадное время?</w:t>
      </w:r>
    </w:p>
    <w:p w14:paraId="5012ABF7" w14:textId="77777777" w:rsidR="008D78D7" w:rsidRDefault="008D78D7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0BC364C" w14:textId="4373E485" w:rsidR="00481F32" w:rsidRPr="00651B1D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651B1D">
        <w:rPr>
          <w:rFonts w:ascii="Times New Roman" w:hAnsi="Times New Roman"/>
          <w:b/>
          <w:sz w:val="24"/>
          <w:szCs w:val="24"/>
        </w:rPr>
        <w:t>Вопрос</w:t>
      </w:r>
      <w:r w:rsidR="00653681">
        <w:rPr>
          <w:rFonts w:ascii="Times New Roman" w:hAnsi="Times New Roman"/>
          <w:b/>
          <w:sz w:val="24"/>
          <w:szCs w:val="24"/>
        </w:rPr>
        <w:t xml:space="preserve"> № </w:t>
      </w:r>
      <w:r w:rsidRPr="00651B1D">
        <w:rPr>
          <w:rFonts w:ascii="Times New Roman" w:hAnsi="Times New Roman"/>
          <w:b/>
          <w:sz w:val="24"/>
          <w:szCs w:val="24"/>
        </w:rPr>
        <w:t>117</w:t>
      </w:r>
    </w:p>
    <w:p w14:paraId="6F7BCFE8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Когда начала действовать дорога жизни?</w:t>
      </w:r>
    </w:p>
    <w:p w14:paraId="1F9BF736" w14:textId="77777777" w:rsidR="008D78D7" w:rsidRDefault="008D78D7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BE3F05D" w14:textId="775C00EA" w:rsidR="00481F32" w:rsidRPr="00651B1D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651B1D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651B1D">
        <w:rPr>
          <w:rFonts w:ascii="Times New Roman" w:hAnsi="Times New Roman"/>
          <w:b/>
          <w:sz w:val="24"/>
          <w:szCs w:val="24"/>
        </w:rPr>
        <w:t>118</w:t>
      </w:r>
    </w:p>
    <w:p w14:paraId="72890E00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 xml:space="preserve">Как называлась дорога, проложенная по замерзшему озеру, и когда </w:t>
      </w:r>
      <w:r w:rsidR="00651B1D">
        <w:rPr>
          <w:rFonts w:ascii="Times New Roman" w:hAnsi="Times New Roman"/>
          <w:sz w:val="24"/>
          <w:szCs w:val="24"/>
        </w:rPr>
        <w:t>вышла первая автоколонна по ней?</w:t>
      </w:r>
    </w:p>
    <w:p w14:paraId="0EEB1DB3" w14:textId="77777777" w:rsidR="001A4DDE" w:rsidRDefault="001A4DDE" w:rsidP="008D78D7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</w:p>
    <w:p w14:paraId="6CDF0DB4" w14:textId="77777777" w:rsidR="00481F32" w:rsidRPr="00651B1D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651B1D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651B1D">
        <w:rPr>
          <w:rFonts w:ascii="Times New Roman" w:hAnsi="Times New Roman"/>
          <w:b/>
          <w:sz w:val="24"/>
          <w:szCs w:val="24"/>
        </w:rPr>
        <w:t>119</w:t>
      </w:r>
    </w:p>
    <w:p w14:paraId="441D9CA4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 xml:space="preserve">Когда были проложены по дну Ладожского озера трубопровод для снабжения горючим войск и </w:t>
      </w:r>
      <w:proofErr w:type="gramStart"/>
      <w:r w:rsidRPr="00481F32">
        <w:rPr>
          <w:rFonts w:ascii="Times New Roman" w:hAnsi="Times New Roman"/>
          <w:sz w:val="24"/>
          <w:szCs w:val="24"/>
        </w:rPr>
        <w:t>города</w:t>
      </w:r>
      <w:proofErr w:type="gramEnd"/>
      <w:r w:rsidRPr="00481F32">
        <w:rPr>
          <w:rFonts w:ascii="Times New Roman" w:hAnsi="Times New Roman"/>
          <w:sz w:val="24"/>
          <w:szCs w:val="24"/>
        </w:rPr>
        <w:t xml:space="preserve"> и электрокабель для снабжения города электроэнергией?</w:t>
      </w:r>
    </w:p>
    <w:p w14:paraId="4BEB6636" w14:textId="77777777" w:rsidR="008D78D7" w:rsidRDefault="008D78D7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0F08EF" w14:textId="3D67A32A" w:rsidR="00481F32" w:rsidRPr="00651B1D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651B1D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651B1D">
        <w:rPr>
          <w:rFonts w:ascii="Times New Roman" w:hAnsi="Times New Roman"/>
          <w:b/>
          <w:sz w:val="24"/>
          <w:szCs w:val="24"/>
        </w:rPr>
        <w:t xml:space="preserve">120 </w:t>
      </w:r>
    </w:p>
    <w:p w14:paraId="3ED68BFF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Какой замысел имел план операции "Искра"?</w:t>
      </w:r>
    </w:p>
    <w:p w14:paraId="0F6728BF" w14:textId="77777777" w:rsidR="008D78D7" w:rsidRDefault="008D78D7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7C580F1" w14:textId="20BD0B4C" w:rsidR="00481F32" w:rsidRPr="00651B1D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651B1D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651B1D">
        <w:rPr>
          <w:rFonts w:ascii="Times New Roman" w:hAnsi="Times New Roman"/>
          <w:b/>
          <w:sz w:val="24"/>
          <w:szCs w:val="24"/>
        </w:rPr>
        <w:t xml:space="preserve">121 </w:t>
      </w:r>
    </w:p>
    <w:p w14:paraId="7EF06614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В какие сроки была осуществлена операция "Искра"?</w:t>
      </w:r>
      <w:r w:rsidRPr="00481F32">
        <w:rPr>
          <w:rFonts w:ascii="Times New Roman" w:hAnsi="Times New Roman"/>
          <w:sz w:val="24"/>
          <w:szCs w:val="24"/>
        </w:rPr>
        <w:tab/>
      </w:r>
    </w:p>
    <w:p w14:paraId="33FA20EC" w14:textId="77777777" w:rsidR="008D78D7" w:rsidRDefault="008D78D7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8906DF" w14:textId="0392DB77" w:rsidR="00481F32" w:rsidRPr="00651B1D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651B1D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651B1D">
        <w:rPr>
          <w:rFonts w:ascii="Times New Roman" w:hAnsi="Times New Roman"/>
          <w:b/>
          <w:sz w:val="24"/>
          <w:szCs w:val="24"/>
        </w:rPr>
        <w:t>122</w:t>
      </w:r>
    </w:p>
    <w:p w14:paraId="0ED991B9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Когда в Ленинград прибыл первый поезд с большой земли?</w:t>
      </w:r>
      <w:r w:rsidRPr="00481F32">
        <w:rPr>
          <w:rFonts w:ascii="Times New Roman" w:hAnsi="Times New Roman"/>
          <w:sz w:val="24"/>
          <w:szCs w:val="24"/>
        </w:rPr>
        <w:tab/>
      </w:r>
    </w:p>
    <w:p w14:paraId="4BB83196" w14:textId="77777777" w:rsidR="00806F4E" w:rsidRDefault="00806F4E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45316FD" w14:textId="77777777" w:rsidR="00481F32" w:rsidRPr="00651B1D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651B1D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651B1D">
        <w:rPr>
          <w:rFonts w:ascii="Times New Roman" w:hAnsi="Times New Roman"/>
          <w:b/>
          <w:sz w:val="24"/>
          <w:szCs w:val="24"/>
        </w:rPr>
        <w:t>123</w:t>
      </w:r>
    </w:p>
    <w:p w14:paraId="32A5DD66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В какие сроки проходило полное освобождение Ленинграда от немецко-фашисткой блокады и какими силами? Назовите дату полного освобождения Ленинграда от немецко-фашисткой блокады?</w:t>
      </w:r>
    </w:p>
    <w:p w14:paraId="7D91AB89" w14:textId="77777777" w:rsidR="008D78D7" w:rsidRDefault="008D78D7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02B64B4" w14:textId="1DCDDC85" w:rsidR="00481F32" w:rsidRPr="00806F4E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651B1D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651B1D">
        <w:rPr>
          <w:rFonts w:ascii="Times New Roman" w:hAnsi="Times New Roman"/>
          <w:b/>
          <w:sz w:val="24"/>
          <w:szCs w:val="24"/>
        </w:rPr>
        <w:t>124</w:t>
      </w:r>
    </w:p>
    <w:p w14:paraId="3BC30E47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Итоги победы в битве за Ленинград?</w:t>
      </w:r>
    </w:p>
    <w:p w14:paraId="2772F6EE" w14:textId="77777777" w:rsidR="008D78D7" w:rsidRDefault="008D78D7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5079F2C" w14:textId="586EA313" w:rsidR="00481F32" w:rsidRPr="00651B1D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651B1D">
        <w:rPr>
          <w:rFonts w:ascii="Times New Roman" w:hAnsi="Times New Roman"/>
          <w:b/>
          <w:sz w:val="24"/>
          <w:szCs w:val="24"/>
        </w:rPr>
        <w:t>Вопрос</w:t>
      </w:r>
      <w:r w:rsidR="00653681">
        <w:rPr>
          <w:rFonts w:ascii="Times New Roman" w:hAnsi="Times New Roman"/>
          <w:b/>
          <w:sz w:val="24"/>
          <w:szCs w:val="24"/>
        </w:rPr>
        <w:t xml:space="preserve"> № </w:t>
      </w:r>
      <w:r w:rsidRPr="00651B1D">
        <w:rPr>
          <w:rFonts w:ascii="Times New Roman" w:hAnsi="Times New Roman"/>
          <w:b/>
          <w:sz w:val="24"/>
          <w:szCs w:val="24"/>
        </w:rPr>
        <w:t>125</w:t>
      </w:r>
    </w:p>
    <w:p w14:paraId="50722B9B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Как родина оценила мужество и героизм воинов, защищавших Ленинград?</w:t>
      </w:r>
    </w:p>
    <w:p w14:paraId="10CA25D0" w14:textId="77777777" w:rsidR="008D78D7" w:rsidRDefault="008D78D7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D17ECFD" w14:textId="0077D8F0" w:rsidR="00481F32" w:rsidRPr="004D3538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4D3538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4D3538">
        <w:rPr>
          <w:rFonts w:ascii="Times New Roman" w:hAnsi="Times New Roman"/>
          <w:b/>
          <w:sz w:val="24"/>
          <w:szCs w:val="24"/>
        </w:rPr>
        <w:t xml:space="preserve">126 </w:t>
      </w:r>
    </w:p>
    <w:p w14:paraId="79EB92C7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Какими силами Красная Армия осуществляла наступление на Днепр, и какая была поставлена задача?</w:t>
      </w:r>
    </w:p>
    <w:p w14:paraId="0684B143" w14:textId="77777777" w:rsidR="008D78D7" w:rsidRDefault="008D78D7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D6AD992" w14:textId="36196000" w:rsidR="00806F4E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D3538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4D3538">
        <w:rPr>
          <w:rFonts w:ascii="Times New Roman" w:hAnsi="Times New Roman"/>
          <w:b/>
          <w:sz w:val="24"/>
          <w:szCs w:val="24"/>
        </w:rPr>
        <w:t xml:space="preserve">127 </w:t>
      </w:r>
    </w:p>
    <w:p w14:paraId="6729AADA" w14:textId="3916F28D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Сколько плацдармов Красная армия сходу захватила при выходе на реку Днепр?</w:t>
      </w:r>
    </w:p>
    <w:p w14:paraId="448C4DDA" w14:textId="5500D558" w:rsid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</w:p>
    <w:p w14:paraId="1C056E42" w14:textId="77777777" w:rsidR="00CC1C90" w:rsidRPr="00481F32" w:rsidRDefault="00CC1C90" w:rsidP="008D78D7">
      <w:pPr>
        <w:spacing w:after="0"/>
        <w:rPr>
          <w:rFonts w:ascii="Times New Roman" w:hAnsi="Times New Roman"/>
          <w:sz w:val="24"/>
          <w:szCs w:val="24"/>
        </w:rPr>
      </w:pPr>
    </w:p>
    <w:p w14:paraId="55938A2C" w14:textId="77777777" w:rsidR="00481F32" w:rsidRPr="004D3538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4D3538">
        <w:rPr>
          <w:rFonts w:ascii="Times New Roman" w:hAnsi="Times New Roman"/>
          <w:b/>
          <w:sz w:val="24"/>
          <w:szCs w:val="24"/>
        </w:rPr>
        <w:lastRenderedPageBreak/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4D3538">
        <w:rPr>
          <w:rFonts w:ascii="Times New Roman" w:hAnsi="Times New Roman"/>
          <w:b/>
          <w:sz w:val="24"/>
          <w:szCs w:val="24"/>
        </w:rPr>
        <w:t xml:space="preserve">128 </w:t>
      </w:r>
    </w:p>
    <w:p w14:paraId="18289BFE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Каковы итоги битвы за Днепр?</w:t>
      </w:r>
    </w:p>
    <w:p w14:paraId="68F5293A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ab/>
      </w:r>
    </w:p>
    <w:p w14:paraId="203B7AA0" w14:textId="77777777" w:rsidR="00481F32" w:rsidRPr="00B36197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B36197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B36197">
        <w:rPr>
          <w:rFonts w:ascii="Times New Roman" w:hAnsi="Times New Roman"/>
          <w:b/>
          <w:sz w:val="24"/>
          <w:szCs w:val="24"/>
        </w:rPr>
        <w:t xml:space="preserve">129 </w:t>
      </w:r>
    </w:p>
    <w:p w14:paraId="24DC1CD3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Каковы итоги третьего периода войны?</w:t>
      </w:r>
    </w:p>
    <w:p w14:paraId="2B4A962F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ab/>
      </w:r>
    </w:p>
    <w:p w14:paraId="67704025" w14:textId="77777777" w:rsidR="00481F32" w:rsidRPr="00B36197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B36197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B36197">
        <w:rPr>
          <w:rFonts w:ascii="Times New Roman" w:hAnsi="Times New Roman"/>
          <w:b/>
          <w:sz w:val="24"/>
          <w:szCs w:val="24"/>
        </w:rPr>
        <w:t xml:space="preserve">130 </w:t>
      </w:r>
    </w:p>
    <w:p w14:paraId="5859B8B0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 xml:space="preserve"> Чем ознаменовалась начало четвёртого года Великой Отечественной войны? </w:t>
      </w:r>
      <w:r w:rsidRPr="00481F32">
        <w:rPr>
          <w:rFonts w:ascii="Times New Roman" w:hAnsi="Times New Roman"/>
          <w:sz w:val="24"/>
          <w:szCs w:val="24"/>
        </w:rPr>
        <w:tab/>
      </w:r>
    </w:p>
    <w:p w14:paraId="050F0B56" w14:textId="77777777" w:rsidR="00653681" w:rsidRDefault="00653681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D329C17" w14:textId="77777777" w:rsidR="00481F32" w:rsidRPr="0079322D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79322D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79322D">
        <w:rPr>
          <w:rFonts w:ascii="Times New Roman" w:hAnsi="Times New Roman"/>
          <w:b/>
          <w:sz w:val="24"/>
          <w:szCs w:val="24"/>
        </w:rPr>
        <w:t xml:space="preserve">131 </w:t>
      </w:r>
    </w:p>
    <w:p w14:paraId="099ADA87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В к</w:t>
      </w:r>
      <w:r w:rsidR="00702D47">
        <w:rPr>
          <w:rFonts w:ascii="Times New Roman" w:hAnsi="Times New Roman"/>
          <w:sz w:val="24"/>
          <w:szCs w:val="24"/>
        </w:rPr>
        <w:t>акие сроки проходила Б</w:t>
      </w:r>
      <w:r w:rsidR="00736AB0">
        <w:rPr>
          <w:rFonts w:ascii="Times New Roman" w:hAnsi="Times New Roman"/>
          <w:sz w:val="24"/>
          <w:szCs w:val="24"/>
        </w:rPr>
        <w:t>елорусская операция</w:t>
      </w:r>
      <w:r w:rsidRPr="00481F32">
        <w:rPr>
          <w:rFonts w:ascii="Times New Roman" w:hAnsi="Times New Roman"/>
          <w:sz w:val="24"/>
          <w:szCs w:val="24"/>
        </w:rPr>
        <w:t xml:space="preserve"> и какое кодовое название она имела?</w:t>
      </w:r>
    </w:p>
    <w:p w14:paraId="792A4522" w14:textId="77777777" w:rsidR="008D78D7" w:rsidRDefault="008D78D7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4BE1B0D" w14:textId="2B911DA0" w:rsidR="00481F32" w:rsidRPr="00806F4E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79322D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79322D">
        <w:rPr>
          <w:rFonts w:ascii="Times New Roman" w:hAnsi="Times New Roman"/>
          <w:b/>
          <w:sz w:val="24"/>
          <w:szCs w:val="24"/>
        </w:rPr>
        <w:t>132</w:t>
      </w:r>
    </w:p>
    <w:p w14:paraId="5C20896D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 xml:space="preserve">Каков был замысел операции "Багратион"? </w:t>
      </w:r>
    </w:p>
    <w:p w14:paraId="728B5C93" w14:textId="77777777" w:rsidR="008D78D7" w:rsidRDefault="008D78D7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451447" w14:textId="65AB2A87" w:rsidR="00481F32" w:rsidRPr="00BD2E54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BD2E54">
        <w:rPr>
          <w:rFonts w:ascii="Times New Roman" w:hAnsi="Times New Roman"/>
          <w:b/>
          <w:sz w:val="24"/>
          <w:szCs w:val="24"/>
        </w:rPr>
        <w:t>Вопрос</w:t>
      </w:r>
      <w:r w:rsidR="00653681">
        <w:rPr>
          <w:rFonts w:ascii="Times New Roman" w:hAnsi="Times New Roman"/>
          <w:b/>
          <w:sz w:val="24"/>
          <w:szCs w:val="24"/>
        </w:rPr>
        <w:t xml:space="preserve"> № 1</w:t>
      </w:r>
      <w:r w:rsidRPr="00BD2E54">
        <w:rPr>
          <w:rFonts w:ascii="Times New Roman" w:hAnsi="Times New Roman"/>
          <w:b/>
          <w:sz w:val="24"/>
          <w:szCs w:val="24"/>
        </w:rPr>
        <w:t>33</w:t>
      </w:r>
    </w:p>
    <w:p w14:paraId="6027E765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 xml:space="preserve">Какие силы привлекались для разгрома противника в Белоруссии? </w:t>
      </w:r>
    </w:p>
    <w:p w14:paraId="1DE60E29" w14:textId="77777777" w:rsidR="008D78D7" w:rsidRDefault="008D78D7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5E4F457" w14:textId="676B63F1" w:rsidR="00481F32" w:rsidRPr="00BD2E54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BD2E54">
        <w:rPr>
          <w:rFonts w:ascii="Times New Roman" w:hAnsi="Times New Roman"/>
          <w:b/>
          <w:sz w:val="24"/>
          <w:szCs w:val="24"/>
        </w:rPr>
        <w:t>Вопрос</w:t>
      </w:r>
      <w:r w:rsidR="00653681">
        <w:rPr>
          <w:rFonts w:ascii="Times New Roman" w:hAnsi="Times New Roman"/>
          <w:b/>
          <w:sz w:val="24"/>
          <w:szCs w:val="24"/>
        </w:rPr>
        <w:t xml:space="preserve"> №</w:t>
      </w:r>
      <w:r w:rsidRPr="00BD2E54">
        <w:rPr>
          <w:rFonts w:ascii="Times New Roman" w:hAnsi="Times New Roman"/>
          <w:b/>
          <w:sz w:val="24"/>
          <w:szCs w:val="24"/>
        </w:rPr>
        <w:t xml:space="preserve"> 134</w:t>
      </w:r>
    </w:p>
    <w:p w14:paraId="6B7EA7F6" w14:textId="1DBA0D2B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На сколько этапов делится по содержанию и характеру боевых действий операция «Багратион»?</w:t>
      </w:r>
    </w:p>
    <w:p w14:paraId="30B9D987" w14:textId="77777777" w:rsidR="008D78D7" w:rsidRDefault="008D78D7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4FE7A08" w14:textId="0597EF09" w:rsidR="00481F32" w:rsidRPr="000A7C0A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0A7C0A">
        <w:rPr>
          <w:rFonts w:ascii="Times New Roman" w:hAnsi="Times New Roman"/>
          <w:b/>
          <w:sz w:val="24"/>
          <w:szCs w:val="24"/>
        </w:rPr>
        <w:t>Вопрос</w:t>
      </w:r>
      <w:r w:rsidR="00653681">
        <w:rPr>
          <w:rFonts w:ascii="Times New Roman" w:hAnsi="Times New Roman"/>
          <w:b/>
          <w:sz w:val="24"/>
          <w:szCs w:val="24"/>
        </w:rPr>
        <w:t xml:space="preserve"> № </w:t>
      </w:r>
      <w:r w:rsidRPr="000A7C0A">
        <w:rPr>
          <w:rFonts w:ascii="Times New Roman" w:hAnsi="Times New Roman"/>
          <w:b/>
          <w:sz w:val="24"/>
          <w:szCs w:val="24"/>
        </w:rPr>
        <w:t xml:space="preserve">135 </w:t>
      </w:r>
    </w:p>
    <w:p w14:paraId="619C73E0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Когда была проведена берлинская операция?</w:t>
      </w:r>
      <w:r w:rsidRPr="00481F32">
        <w:rPr>
          <w:rFonts w:ascii="Times New Roman" w:hAnsi="Times New Roman"/>
          <w:sz w:val="24"/>
          <w:szCs w:val="24"/>
        </w:rPr>
        <w:tab/>
      </w:r>
    </w:p>
    <w:p w14:paraId="7E45C513" w14:textId="77777777" w:rsidR="004A4A53" w:rsidRDefault="004A4A53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A1632AA" w14:textId="136AAB99" w:rsidR="00481F32" w:rsidRPr="0051021F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51021F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51021F">
        <w:rPr>
          <w:rFonts w:ascii="Times New Roman" w:hAnsi="Times New Roman"/>
          <w:b/>
          <w:sz w:val="24"/>
          <w:szCs w:val="24"/>
        </w:rPr>
        <w:t xml:space="preserve">136 </w:t>
      </w:r>
    </w:p>
    <w:p w14:paraId="50A278E0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Когда был</w:t>
      </w:r>
      <w:r w:rsidR="0051021F">
        <w:rPr>
          <w:rFonts w:ascii="Times New Roman" w:hAnsi="Times New Roman"/>
          <w:sz w:val="24"/>
          <w:szCs w:val="24"/>
        </w:rPr>
        <w:t xml:space="preserve">о </w:t>
      </w:r>
      <w:r w:rsidRPr="00481F32">
        <w:rPr>
          <w:rFonts w:ascii="Times New Roman" w:hAnsi="Times New Roman"/>
          <w:sz w:val="24"/>
          <w:szCs w:val="24"/>
        </w:rPr>
        <w:t xml:space="preserve">осуществлено полное окружение Берлина?  </w:t>
      </w:r>
    </w:p>
    <w:p w14:paraId="6C022266" w14:textId="77777777" w:rsidR="004A4A53" w:rsidRDefault="004A4A53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4041068" w14:textId="55A66875" w:rsidR="00481F32" w:rsidRPr="0051021F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51021F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51021F">
        <w:rPr>
          <w:rFonts w:ascii="Times New Roman" w:hAnsi="Times New Roman"/>
          <w:b/>
          <w:sz w:val="24"/>
          <w:szCs w:val="24"/>
        </w:rPr>
        <w:t xml:space="preserve">137 </w:t>
      </w:r>
    </w:p>
    <w:p w14:paraId="2AF60FE4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 xml:space="preserve">Когда и где произошло соединение войск советской армии с войсками англо-американских союзников </w:t>
      </w:r>
    </w:p>
    <w:p w14:paraId="3CCC7AD1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ab/>
      </w:r>
    </w:p>
    <w:p w14:paraId="0B90675D" w14:textId="77777777" w:rsidR="00481F32" w:rsidRPr="0051021F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51021F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51021F">
        <w:rPr>
          <w:rFonts w:ascii="Times New Roman" w:hAnsi="Times New Roman"/>
          <w:b/>
          <w:sz w:val="24"/>
          <w:szCs w:val="24"/>
        </w:rPr>
        <w:t xml:space="preserve">138 </w:t>
      </w:r>
    </w:p>
    <w:p w14:paraId="3DDA208B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Когда был взят Рейхстаг?</w:t>
      </w:r>
    </w:p>
    <w:p w14:paraId="634AEB8E" w14:textId="77777777" w:rsidR="004A4A53" w:rsidRDefault="004A4A53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41F5274" w14:textId="28EE915A" w:rsidR="00481F32" w:rsidRPr="00806F4E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51021F">
        <w:rPr>
          <w:rFonts w:ascii="Times New Roman" w:hAnsi="Times New Roman"/>
          <w:b/>
          <w:sz w:val="24"/>
          <w:szCs w:val="24"/>
        </w:rPr>
        <w:t>Вопрос</w:t>
      </w:r>
      <w:r w:rsidR="00653681">
        <w:rPr>
          <w:rFonts w:ascii="Times New Roman" w:hAnsi="Times New Roman"/>
          <w:b/>
          <w:sz w:val="24"/>
          <w:szCs w:val="24"/>
        </w:rPr>
        <w:t xml:space="preserve"> №</w:t>
      </w:r>
      <w:r w:rsidRPr="0051021F">
        <w:rPr>
          <w:rFonts w:ascii="Times New Roman" w:hAnsi="Times New Roman"/>
          <w:b/>
          <w:sz w:val="24"/>
          <w:szCs w:val="24"/>
        </w:rPr>
        <w:t xml:space="preserve"> 139</w:t>
      </w:r>
    </w:p>
    <w:p w14:paraId="70AB23CC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 xml:space="preserve">Когда берлинский гарнизон капитулировал? </w:t>
      </w:r>
    </w:p>
    <w:p w14:paraId="25891B6E" w14:textId="77777777" w:rsidR="004A4A53" w:rsidRDefault="004A4A53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0894C75" w14:textId="4C3B99D3" w:rsidR="00481F32" w:rsidRPr="0051021F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51021F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51021F">
        <w:rPr>
          <w:rFonts w:ascii="Times New Roman" w:hAnsi="Times New Roman"/>
          <w:b/>
          <w:sz w:val="24"/>
          <w:szCs w:val="24"/>
        </w:rPr>
        <w:t xml:space="preserve">140 </w:t>
      </w:r>
    </w:p>
    <w:p w14:paraId="5E470E60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Когда, где и кем был подписан акт о безоговорочной капитуляц</w:t>
      </w:r>
      <w:r w:rsidR="001A4DDE">
        <w:rPr>
          <w:rFonts w:ascii="Times New Roman" w:hAnsi="Times New Roman"/>
          <w:sz w:val="24"/>
          <w:szCs w:val="24"/>
        </w:rPr>
        <w:t xml:space="preserve">ии германских вооруженных сил? </w:t>
      </w:r>
    </w:p>
    <w:p w14:paraId="23911A78" w14:textId="77777777" w:rsidR="004A4A53" w:rsidRDefault="004A4A53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FF6C0A" w14:textId="17EE1465" w:rsidR="00481F32" w:rsidRPr="005778AE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5778AE">
        <w:rPr>
          <w:rFonts w:ascii="Times New Roman" w:hAnsi="Times New Roman"/>
          <w:b/>
          <w:sz w:val="24"/>
          <w:szCs w:val="24"/>
        </w:rPr>
        <w:lastRenderedPageBreak/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5778AE">
        <w:rPr>
          <w:rFonts w:ascii="Times New Roman" w:hAnsi="Times New Roman"/>
          <w:b/>
          <w:sz w:val="24"/>
          <w:szCs w:val="24"/>
        </w:rPr>
        <w:t>141</w:t>
      </w:r>
    </w:p>
    <w:p w14:paraId="6FE09C70" w14:textId="77777777" w:rsidR="00481F32" w:rsidRPr="00481F32" w:rsidRDefault="004B4346" w:rsidP="008D78D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Какой </w:t>
      </w:r>
      <w:r w:rsidR="00653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итог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53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="00481F32" w:rsidRPr="00481F32">
        <w:rPr>
          <w:rFonts w:ascii="Times New Roman" w:hAnsi="Times New Roman"/>
          <w:sz w:val="24"/>
          <w:szCs w:val="24"/>
        </w:rPr>
        <w:t>ерлинской операции?</w:t>
      </w:r>
    </w:p>
    <w:p w14:paraId="6D5FB5C8" w14:textId="77777777" w:rsidR="00897B99" w:rsidRDefault="00897B99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BCDB1B2" w14:textId="77777777" w:rsidR="00481F32" w:rsidRPr="00F817A8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F817A8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F817A8">
        <w:rPr>
          <w:rFonts w:ascii="Times New Roman" w:hAnsi="Times New Roman"/>
          <w:b/>
          <w:sz w:val="24"/>
          <w:szCs w:val="24"/>
        </w:rPr>
        <w:t>142</w:t>
      </w:r>
    </w:p>
    <w:p w14:paraId="6D26ACD6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Когда советские войска завершили свою последнюю операцию?</w:t>
      </w:r>
    </w:p>
    <w:p w14:paraId="7FC19044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ab/>
      </w:r>
    </w:p>
    <w:p w14:paraId="3FC86ABA" w14:textId="77777777" w:rsidR="00481F32" w:rsidRPr="00F817A8" w:rsidRDefault="00806F4E" w:rsidP="008D78D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81F32" w:rsidRPr="00F817A8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="00481F32" w:rsidRPr="00F817A8">
        <w:rPr>
          <w:rFonts w:ascii="Times New Roman" w:hAnsi="Times New Roman"/>
          <w:b/>
          <w:sz w:val="24"/>
          <w:szCs w:val="24"/>
        </w:rPr>
        <w:t>143</w:t>
      </w:r>
    </w:p>
    <w:p w14:paraId="06B33C50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 xml:space="preserve">Назовите полководцев Великой Отечественной войны </w:t>
      </w:r>
      <w:proofErr w:type="gramStart"/>
      <w:r w:rsidRPr="00481F32">
        <w:rPr>
          <w:rFonts w:ascii="Times New Roman" w:hAnsi="Times New Roman"/>
          <w:sz w:val="24"/>
          <w:szCs w:val="24"/>
        </w:rPr>
        <w:t>1941-1945</w:t>
      </w:r>
      <w:proofErr w:type="gramEnd"/>
      <w:r w:rsidRPr="00481F32">
        <w:rPr>
          <w:rFonts w:ascii="Times New Roman" w:hAnsi="Times New Roman"/>
          <w:sz w:val="24"/>
          <w:szCs w:val="24"/>
        </w:rPr>
        <w:t xml:space="preserve"> гг. награжденных высшим полководческим орденом «Победа»? Когда он был введён?</w:t>
      </w:r>
    </w:p>
    <w:p w14:paraId="251D7B44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F817A8">
        <w:rPr>
          <w:rFonts w:ascii="Times New Roman" w:hAnsi="Times New Roman"/>
          <w:b/>
          <w:sz w:val="24"/>
          <w:szCs w:val="24"/>
        </w:rPr>
        <w:tab/>
      </w:r>
      <w:r w:rsidRPr="00481F32">
        <w:rPr>
          <w:rFonts w:ascii="Times New Roman" w:hAnsi="Times New Roman"/>
          <w:sz w:val="24"/>
          <w:szCs w:val="24"/>
        </w:rPr>
        <w:t xml:space="preserve"> </w:t>
      </w:r>
    </w:p>
    <w:p w14:paraId="770EAE00" w14:textId="77777777" w:rsidR="00481F32" w:rsidRPr="00295ABE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295ABE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295ABE">
        <w:rPr>
          <w:rFonts w:ascii="Times New Roman" w:hAnsi="Times New Roman"/>
          <w:b/>
          <w:sz w:val="24"/>
          <w:szCs w:val="24"/>
        </w:rPr>
        <w:t>144</w:t>
      </w:r>
    </w:p>
    <w:p w14:paraId="09362F16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Назовите акты высочайшего самопожертвования и героизма советских людей в годы Великой Отечественной войны во имя Победы над врагом?</w:t>
      </w:r>
    </w:p>
    <w:p w14:paraId="79427F32" w14:textId="77777777" w:rsidR="004A4A53" w:rsidRDefault="004A4A53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EB926D8" w14:textId="10B134C7" w:rsidR="00481F32" w:rsidRPr="00161194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161194">
        <w:rPr>
          <w:rFonts w:ascii="Times New Roman" w:hAnsi="Times New Roman"/>
          <w:b/>
          <w:sz w:val="24"/>
          <w:szCs w:val="24"/>
        </w:rPr>
        <w:t>Вопрос</w:t>
      </w:r>
      <w:r w:rsidR="00653681">
        <w:rPr>
          <w:rFonts w:ascii="Times New Roman" w:hAnsi="Times New Roman"/>
          <w:b/>
          <w:sz w:val="24"/>
          <w:szCs w:val="24"/>
        </w:rPr>
        <w:t xml:space="preserve"> № </w:t>
      </w:r>
      <w:r w:rsidRPr="00161194">
        <w:rPr>
          <w:rFonts w:ascii="Times New Roman" w:hAnsi="Times New Roman"/>
          <w:b/>
          <w:sz w:val="24"/>
          <w:szCs w:val="24"/>
        </w:rPr>
        <w:t>145</w:t>
      </w:r>
    </w:p>
    <w:p w14:paraId="20143417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Назовите скольким защитникам родины было вручено орденов и медалей, присвоено</w:t>
      </w:r>
      <w:r w:rsidR="00C569FB">
        <w:rPr>
          <w:rFonts w:ascii="Times New Roman" w:hAnsi="Times New Roman"/>
          <w:sz w:val="24"/>
          <w:szCs w:val="24"/>
        </w:rPr>
        <w:t xml:space="preserve"> звание Героя Советского Союза?</w:t>
      </w:r>
    </w:p>
    <w:p w14:paraId="08B55648" w14:textId="77777777" w:rsidR="004A4A53" w:rsidRDefault="004A4A53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21F2781" w14:textId="07169741" w:rsidR="00481F32" w:rsidRPr="00161194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161194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161194">
        <w:rPr>
          <w:rFonts w:ascii="Times New Roman" w:hAnsi="Times New Roman"/>
          <w:b/>
          <w:sz w:val="24"/>
          <w:szCs w:val="24"/>
        </w:rPr>
        <w:t>146</w:t>
      </w:r>
    </w:p>
    <w:p w14:paraId="403B4ED7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В чём сост</w:t>
      </w:r>
      <w:r w:rsidR="000415BD">
        <w:rPr>
          <w:rFonts w:ascii="Times New Roman" w:hAnsi="Times New Roman"/>
          <w:sz w:val="24"/>
          <w:szCs w:val="24"/>
        </w:rPr>
        <w:t>оит всемирно-историческое значение</w:t>
      </w:r>
      <w:r w:rsidRPr="00481F32">
        <w:rPr>
          <w:rFonts w:ascii="Times New Roman" w:hAnsi="Times New Roman"/>
          <w:sz w:val="24"/>
          <w:szCs w:val="24"/>
        </w:rPr>
        <w:t xml:space="preserve"> Победы советского народа и его союзников в Великой Отечественной войне </w:t>
      </w:r>
      <w:proofErr w:type="gramStart"/>
      <w:r w:rsidRPr="00481F32">
        <w:rPr>
          <w:rFonts w:ascii="Times New Roman" w:hAnsi="Times New Roman"/>
          <w:sz w:val="24"/>
          <w:szCs w:val="24"/>
        </w:rPr>
        <w:t>1941-1945</w:t>
      </w:r>
      <w:proofErr w:type="gramEnd"/>
      <w:r w:rsidRPr="00481F32">
        <w:rPr>
          <w:rFonts w:ascii="Times New Roman" w:hAnsi="Times New Roman"/>
          <w:sz w:val="24"/>
          <w:szCs w:val="24"/>
        </w:rPr>
        <w:t xml:space="preserve"> годов?</w:t>
      </w:r>
    </w:p>
    <w:p w14:paraId="52EB8710" w14:textId="77777777" w:rsidR="004A4A53" w:rsidRDefault="004A4A53" w:rsidP="008D78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E4C52D1" w14:textId="2FBBCE71" w:rsidR="00481F32" w:rsidRPr="00161194" w:rsidRDefault="00481F32" w:rsidP="008D78D7">
      <w:pPr>
        <w:spacing w:after="0"/>
        <w:rPr>
          <w:rFonts w:ascii="Times New Roman" w:hAnsi="Times New Roman"/>
          <w:b/>
          <w:sz w:val="24"/>
          <w:szCs w:val="24"/>
        </w:rPr>
      </w:pPr>
      <w:r w:rsidRPr="00161194">
        <w:rPr>
          <w:rFonts w:ascii="Times New Roman" w:hAnsi="Times New Roman"/>
          <w:b/>
          <w:sz w:val="24"/>
          <w:szCs w:val="24"/>
        </w:rPr>
        <w:t xml:space="preserve">Вопрос </w:t>
      </w:r>
      <w:r w:rsidR="00653681">
        <w:rPr>
          <w:rFonts w:ascii="Times New Roman" w:hAnsi="Times New Roman"/>
          <w:b/>
          <w:sz w:val="24"/>
          <w:szCs w:val="24"/>
        </w:rPr>
        <w:t xml:space="preserve">№ </w:t>
      </w:r>
      <w:r w:rsidRPr="00161194">
        <w:rPr>
          <w:rFonts w:ascii="Times New Roman" w:hAnsi="Times New Roman"/>
          <w:b/>
          <w:sz w:val="24"/>
          <w:szCs w:val="24"/>
        </w:rPr>
        <w:t>147</w:t>
      </w:r>
    </w:p>
    <w:p w14:paraId="1111E50F" w14:textId="77777777" w:rsidR="00481F32" w:rsidRPr="00481F32" w:rsidRDefault="00481F32" w:rsidP="008D78D7">
      <w:pPr>
        <w:spacing w:after="0"/>
        <w:rPr>
          <w:rFonts w:ascii="Times New Roman" w:hAnsi="Times New Roman"/>
          <w:sz w:val="24"/>
          <w:szCs w:val="24"/>
        </w:rPr>
      </w:pPr>
      <w:r w:rsidRPr="00481F32">
        <w:rPr>
          <w:rFonts w:ascii="Times New Roman" w:hAnsi="Times New Roman"/>
          <w:sz w:val="24"/>
          <w:szCs w:val="24"/>
        </w:rPr>
        <w:t>Когда была создана организация объединенных наций (ООН) и с какой целью?</w:t>
      </w:r>
    </w:p>
    <w:p w14:paraId="69C718A8" w14:textId="77777777" w:rsidR="004A4A53" w:rsidRDefault="004A4A53" w:rsidP="008D78D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45FA26" w14:textId="30A94BA0" w:rsidR="00653681" w:rsidRPr="00534CEA" w:rsidRDefault="00653681" w:rsidP="008D78D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34CEA">
        <w:rPr>
          <w:rFonts w:ascii="Times New Roman" w:hAnsi="Times New Roman"/>
          <w:b/>
          <w:bCs/>
          <w:sz w:val="24"/>
          <w:szCs w:val="24"/>
        </w:rPr>
        <w:t>Вопрос</w:t>
      </w:r>
      <w:r>
        <w:rPr>
          <w:rFonts w:ascii="Times New Roman" w:hAnsi="Times New Roman"/>
          <w:b/>
          <w:bCs/>
          <w:sz w:val="24"/>
          <w:szCs w:val="24"/>
        </w:rPr>
        <w:t xml:space="preserve"> №</w:t>
      </w:r>
      <w:r w:rsidR="002E78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4CEA">
        <w:rPr>
          <w:rFonts w:ascii="Times New Roman" w:hAnsi="Times New Roman"/>
          <w:b/>
          <w:bCs/>
          <w:sz w:val="24"/>
          <w:szCs w:val="24"/>
        </w:rPr>
        <w:t>148</w:t>
      </w:r>
    </w:p>
    <w:p w14:paraId="149A4B5D" w14:textId="77777777" w:rsidR="00653681" w:rsidRPr="00534CEA" w:rsidRDefault="00653681" w:rsidP="008D78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CEA">
        <w:rPr>
          <w:rFonts w:ascii="Times New Roman" w:hAnsi="Times New Roman"/>
          <w:sz w:val="24"/>
          <w:szCs w:val="24"/>
        </w:rPr>
        <w:t>Какие страны были союзниками Германии, армии которых сражались против Красной армии?</w:t>
      </w:r>
    </w:p>
    <w:p w14:paraId="12533B80" w14:textId="77777777" w:rsidR="004A4A53" w:rsidRDefault="004A4A53" w:rsidP="008D78D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628F71A" w14:textId="1609D594" w:rsidR="00653681" w:rsidRPr="00534CEA" w:rsidRDefault="00653681" w:rsidP="008D78D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34CEA">
        <w:rPr>
          <w:rFonts w:ascii="Times New Roman" w:hAnsi="Times New Roman"/>
          <w:b/>
          <w:bCs/>
          <w:sz w:val="24"/>
          <w:szCs w:val="24"/>
        </w:rPr>
        <w:t xml:space="preserve">Вопрос </w:t>
      </w:r>
      <w:r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Pr="00534CEA">
        <w:rPr>
          <w:rFonts w:ascii="Times New Roman" w:hAnsi="Times New Roman"/>
          <w:b/>
          <w:bCs/>
          <w:sz w:val="24"/>
          <w:szCs w:val="24"/>
        </w:rPr>
        <w:t>149</w:t>
      </w:r>
    </w:p>
    <w:p w14:paraId="1C9C866D" w14:textId="77777777" w:rsidR="00653681" w:rsidRPr="00534CEA" w:rsidRDefault="00653681" w:rsidP="008D78D7">
      <w:pPr>
        <w:spacing w:after="0"/>
        <w:rPr>
          <w:rFonts w:ascii="Times New Roman" w:hAnsi="Times New Roman"/>
          <w:sz w:val="24"/>
          <w:szCs w:val="24"/>
        </w:rPr>
      </w:pPr>
      <w:r w:rsidRPr="00534CEA">
        <w:rPr>
          <w:rFonts w:ascii="Times New Roman" w:hAnsi="Times New Roman"/>
          <w:sz w:val="24"/>
          <w:szCs w:val="24"/>
        </w:rPr>
        <w:t>Какие страны, промышленность которых работали на фашистскую Германию?</w:t>
      </w:r>
    </w:p>
    <w:p w14:paraId="0E9C1B66" w14:textId="77777777" w:rsidR="004A4A53" w:rsidRDefault="004A4A53" w:rsidP="008D78D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5015759" w14:textId="1E1E61D6" w:rsidR="00653681" w:rsidRPr="00534CEA" w:rsidRDefault="00653681" w:rsidP="008D78D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34CEA">
        <w:rPr>
          <w:rFonts w:ascii="Times New Roman" w:hAnsi="Times New Roman"/>
          <w:b/>
          <w:bCs/>
          <w:sz w:val="24"/>
          <w:szCs w:val="24"/>
        </w:rPr>
        <w:t xml:space="preserve">Вопрос </w:t>
      </w:r>
      <w:r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Pr="00534CEA">
        <w:rPr>
          <w:rFonts w:ascii="Times New Roman" w:hAnsi="Times New Roman"/>
          <w:b/>
          <w:bCs/>
          <w:sz w:val="24"/>
          <w:szCs w:val="24"/>
        </w:rPr>
        <w:t>150</w:t>
      </w:r>
    </w:p>
    <w:p w14:paraId="5F80D1C3" w14:textId="77777777" w:rsidR="00653681" w:rsidRPr="00534CEA" w:rsidRDefault="00653681" w:rsidP="008D78D7">
      <w:pPr>
        <w:spacing w:after="0"/>
        <w:rPr>
          <w:rFonts w:ascii="Times New Roman" w:hAnsi="Times New Roman"/>
          <w:sz w:val="24"/>
          <w:szCs w:val="24"/>
        </w:rPr>
      </w:pPr>
      <w:r w:rsidRPr="00534CEA">
        <w:rPr>
          <w:rFonts w:ascii="Times New Roman" w:hAnsi="Times New Roman"/>
          <w:sz w:val="24"/>
          <w:szCs w:val="24"/>
        </w:rPr>
        <w:t>Какие страны были освобождены Красной армией от фашистской оккупации?</w:t>
      </w:r>
    </w:p>
    <w:p w14:paraId="78289E1A" w14:textId="77777777" w:rsidR="004A4A53" w:rsidRDefault="004A4A53" w:rsidP="008D78D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9EB2560" w14:textId="49464AD3" w:rsidR="00653681" w:rsidRPr="00534CEA" w:rsidRDefault="00653681" w:rsidP="008D78D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34CEA">
        <w:rPr>
          <w:rFonts w:ascii="Times New Roman" w:hAnsi="Times New Roman"/>
          <w:b/>
          <w:bCs/>
          <w:sz w:val="24"/>
          <w:szCs w:val="24"/>
        </w:rPr>
        <w:t>Вопрос</w:t>
      </w:r>
      <w:r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Pr="00534CEA">
        <w:rPr>
          <w:rFonts w:ascii="Times New Roman" w:hAnsi="Times New Roman"/>
          <w:b/>
          <w:bCs/>
          <w:sz w:val="24"/>
          <w:szCs w:val="24"/>
        </w:rPr>
        <w:t>151</w:t>
      </w:r>
    </w:p>
    <w:p w14:paraId="4D05C9F6" w14:textId="77777777" w:rsidR="00653681" w:rsidRPr="00534CEA" w:rsidRDefault="00653681" w:rsidP="008D78D7">
      <w:pPr>
        <w:spacing w:after="0"/>
        <w:rPr>
          <w:rFonts w:ascii="Times New Roman" w:hAnsi="Times New Roman"/>
          <w:sz w:val="24"/>
          <w:szCs w:val="24"/>
        </w:rPr>
      </w:pPr>
      <w:r w:rsidRPr="00534CEA">
        <w:rPr>
          <w:rFonts w:ascii="Times New Roman" w:hAnsi="Times New Roman"/>
          <w:sz w:val="24"/>
          <w:szCs w:val="24"/>
        </w:rPr>
        <w:t>Сколько на советско-германском фронте с июня 1941 года до середины 1944 года одновременно сражалось дивизий противника?</w:t>
      </w:r>
    </w:p>
    <w:p w14:paraId="7221C665" w14:textId="77777777" w:rsidR="00653681" w:rsidRPr="00534CEA" w:rsidRDefault="00653681" w:rsidP="008D78D7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14:paraId="14C4FD57" w14:textId="77777777" w:rsidR="00653681" w:rsidRPr="00534CEA" w:rsidRDefault="00653681" w:rsidP="008D78D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34CEA">
        <w:rPr>
          <w:rFonts w:ascii="Times New Roman" w:hAnsi="Times New Roman"/>
          <w:b/>
          <w:bCs/>
          <w:sz w:val="24"/>
          <w:szCs w:val="24"/>
        </w:rPr>
        <w:t xml:space="preserve">Вопрос </w:t>
      </w:r>
      <w:r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Pr="00534CEA">
        <w:rPr>
          <w:rFonts w:ascii="Times New Roman" w:hAnsi="Times New Roman"/>
          <w:b/>
          <w:bCs/>
          <w:sz w:val="24"/>
          <w:szCs w:val="24"/>
        </w:rPr>
        <w:t>152</w:t>
      </w:r>
    </w:p>
    <w:p w14:paraId="6437B4C4" w14:textId="77777777" w:rsidR="00653681" w:rsidRDefault="00653681" w:rsidP="008D78D7">
      <w:pPr>
        <w:spacing w:after="0"/>
        <w:rPr>
          <w:rFonts w:ascii="Times New Roman" w:hAnsi="Times New Roman"/>
          <w:sz w:val="24"/>
          <w:szCs w:val="24"/>
        </w:rPr>
      </w:pPr>
      <w:r w:rsidRPr="00534CEA">
        <w:rPr>
          <w:rFonts w:ascii="Times New Roman" w:hAnsi="Times New Roman"/>
          <w:sz w:val="24"/>
          <w:szCs w:val="24"/>
        </w:rPr>
        <w:t>Назовите, сколько потребовалось времени для захвата фашистской Германией стран: Дании, Голландии, Югославии, Бельгии, Греции, Польши, Франции, Испании, Австрии, Чехословакии?</w:t>
      </w:r>
    </w:p>
    <w:p w14:paraId="481EABF4" w14:textId="35B2F36A" w:rsidR="00497436" w:rsidRPr="005E2201" w:rsidRDefault="00497436" w:rsidP="008D78D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E2201">
        <w:rPr>
          <w:rFonts w:ascii="Times New Roman" w:hAnsi="Times New Roman"/>
          <w:b/>
          <w:bCs/>
          <w:sz w:val="24"/>
          <w:szCs w:val="24"/>
        </w:rPr>
        <w:lastRenderedPageBreak/>
        <w:t>Вопрос № 153</w:t>
      </w:r>
    </w:p>
    <w:p w14:paraId="5BB786EE" w14:textId="49FE9A29" w:rsidR="00497436" w:rsidRDefault="00497436" w:rsidP="008D78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детей было награждено орденами и медалями, которые воевали в действующей</w:t>
      </w:r>
    </w:p>
    <w:p w14:paraId="2AC049C1" w14:textId="77777777" w:rsidR="00101B81" w:rsidRDefault="00101B81" w:rsidP="008D78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97436">
        <w:rPr>
          <w:rFonts w:ascii="Times New Roman" w:hAnsi="Times New Roman"/>
          <w:sz w:val="24"/>
          <w:szCs w:val="24"/>
        </w:rPr>
        <w:t>рмии</w:t>
      </w:r>
      <w:r>
        <w:rPr>
          <w:rFonts w:ascii="Times New Roman" w:hAnsi="Times New Roman"/>
          <w:sz w:val="24"/>
          <w:szCs w:val="24"/>
        </w:rPr>
        <w:t>, в партизанских отрядах, в организациях подпольщиков?</w:t>
      </w:r>
    </w:p>
    <w:p w14:paraId="3C8109C2" w14:textId="77777777" w:rsidR="004A4A53" w:rsidRDefault="004A4A53" w:rsidP="008D78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DA3D2B" w14:textId="476D05B7" w:rsidR="00497436" w:rsidRPr="005E2201" w:rsidRDefault="00101B81" w:rsidP="008D78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2201">
        <w:rPr>
          <w:rFonts w:ascii="Times New Roman" w:hAnsi="Times New Roman"/>
          <w:b/>
          <w:bCs/>
          <w:sz w:val="24"/>
          <w:szCs w:val="24"/>
        </w:rPr>
        <w:t xml:space="preserve">Вопрос № 154 </w:t>
      </w:r>
    </w:p>
    <w:p w14:paraId="28695C1C" w14:textId="77777777" w:rsidR="00653681" w:rsidRPr="00534CEA" w:rsidRDefault="00101B81" w:rsidP="008D78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Назовите фамилии детей, которые стали Героями Советского Союза? </w:t>
      </w:r>
    </w:p>
    <w:p w14:paraId="2DCC880C" w14:textId="77777777" w:rsidR="004A4A53" w:rsidRDefault="004A4A53" w:rsidP="008D78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CFF6E91" w14:textId="3D602DDF" w:rsidR="00653681" w:rsidRPr="005E2201" w:rsidRDefault="00101B81" w:rsidP="008D78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E220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Вопрос № 155</w:t>
      </w:r>
    </w:p>
    <w:p w14:paraId="1E41AD0F" w14:textId="77777777" w:rsidR="00FC155F" w:rsidRPr="00481F32" w:rsidRDefault="00101B81" w:rsidP="008D78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Какой подвиг совершил комсомолец Александр Матросов?</w:t>
      </w:r>
    </w:p>
    <w:p w14:paraId="09A210DC" w14:textId="77777777" w:rsidR="004A4A53" w:rsidRDefault="004A4A53" w:rsidP="008D78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898E001" w14:textId="1A8C0B81" w:rsidR="00971375" w:rsidRPr="005E2201" w:rsidRDefault="00101B81" w:rsidP="008D78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E220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Вопрос № 156</w:t>
      </w:r>
    </w:p>
    <w:p w14:paraId="7BD6721B" w14:textId="77777777" w:rsidR="001D0BFD" w:rsidRPr="00481F32" w:rsidRDefault="00101B81" w:rsidP="008D78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Какой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героический подвиг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совершила Зоя К</w:t>
      </w:r>
      <w:r w:rsidR="00E078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осмодемьянская?</w:t>
      </w:r>
    </w:p>
    <w:p w14:paraId="674F134B" w14:textId="77777777" w:rsidR="004A4A53" w:rsidRDefault="004A4A53" w:rsidP="008D78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CE47DA7" w14:textId="296D75DB" w:rsidR="000261C0" w:rsidRPr="005E2201" w:rsidRDefault="00E0782E" w:rsidP="008D78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E220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Вопрос № 157</w:t>
      </w:r>
    </w:p>
    <w:p w14:paraId="14B555A6" w14:textId="5FA4220D" w:rsidR="00452A18" w:rsidRPr="00481F32" w:rsidRDefault="00E0782E" w:rsidP="008D78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Чем знаменит политрук 4-й роты 2-го батальона 1075-го стрелкового полка</w:t>
      </w:r>
    </w:p>
    <w:p w14:paraId="0BA37D07" w14:textId="77777777" w:rsidR="00E0782E" w:rsidRDefault="00E0782E" w:rsidP="008D78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316-й Панфиловской дивизии Василий Клочков?</w:t>
      </w:r>
    </w:p>
    <w:p w14:paraId="449DD5AA" w14:textId="77777777" w:rsidR="004A4A53" w:rsidRDefault="004A4A53" w:rsidP="008D78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00201B" w14:textId="36BB2597" w:rsidR="00E0782E" w:rsidRPr="005E2201" w:rsidRDefault="00E0782E" w:rsidP="008D78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E2201">
        <w:rPr>
          <w:rFonts w:ascii="Times New Roman" w:hAnsi="Times New Roman"/>
          <w:b/>
          <w:bCs/>
          <w:sz w:val="24"/>
          <w:szCs w:val="24"/>
        </w:rPr>
        <w:t>Вопрос № 158</w:t>
      </w:r>
    </w:p>
    <w:p w14:paraId="11DC65E2" w14:textId="77777777" w:rsidR="00E0782E" w:rsidRDefault="00E0782E" w:rsidP="008D78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Какая подпольная комсомольская организация стала прообразом героизма</w:t>
      </w:r>
    </w:p>
    <w:p w14:paraId="4F3D39CF" w14:textId="77777777" w:rsidR="00CB2AB4" w:rsidRDefault="00E0782E" w:rsidP="008D78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Советской мо</w:t>
      </w:r>
      <w:r w:rsidR="00CB2AB4">
        <w:rPr>
          <w:rFonts w:ascii="Times New Roman" w:hAnsi="Times New Roman"/>
          <w:sz w:val="24"/>
          <w:szCs w:val="24"/>
        </w:rPr>
        <w:t>лодежи в годы Великой Отечественной войны?</w:t>
      </w:r>
    </w:p>
    <w:p w14:paraId="7BC569C6" w14:textId="77777777" w:rsidR="004A4A53" w:rsidRDefault="004A4A53" w:rsidP="008D78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DFA891" w14:textId="761AC35B" w:rsidR="00CB2AB4" w:rsidRPr="005E2201" w:rsidRDefault="00CB2AB4" w:rsidP="008D78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E2201">
        <w:rPr>
          <w:rFonts w:ascii="Times New Roman" w:hAnsi="Times New Roman"/>
          <w:b/>
          <w:bCs/>
          <w:sz w:val="24"/>
          <w:szCs w:val="24"/>
        </w:rPr>
        <w:t>Вопрос № 159</w:t>
      </w:r>
    </w:p>
    <w:p w14:paraId="7152B1DE" w14:textId="77777777" w:rsidR="00CB2AB4" w:rsidRDefault="00CB2AB4" w:rsidP="008D78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был массовый героизм советских людей в действующей армии в годы</w:t>
      </w:r>
    </w:p>
    <w:p w14:paraId="0C7E80C5" w14:textId="77777777" w:rsidR="00CB2AB4" w:rsidRDefault="00CB2AB4" w:rsidP="008D78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Великой Отечественной войны?</w:t>
      </w:r>
    </w:p>
    <w:p w14:paraId="11A1E27B" w14:textId="77777777" w:rsidR="004A4A53" w:rsidRDefault="004A4A53" w:rsidP="008D78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1EC76D" w14:textId="5F77CA89" w:rsidR="00CB2AB4" w:rsidRPr="005E2201" w:rsidRDefault="00CB2AB4" w:rsidP="008D78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E2201">
        <w:rPr>
          <w:rFonts w:ascii="Times New Roman" w:hAnsi="Times New Roman"/>
          <w:b/>
          <w:bCs/>
          <w:sz w:val="24"/>
          <w:szCs w:val="24"/>
        </w:rPr>
        <w:t>Вопрос № 160</w:t>
      </w:r>
    </w:p>
    <w:p w14:paraId="73D593D6" w14:textId="77777777" w:rsidR="00CB2AB4" w:rsidRDefault="00CB2AB4" w:rsidP="008D78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женщин воевало в годы Великой Отечественной войны. Сколько из них</w:t>
      </w:r>
    </w:p>
    <w:p w14:paraId="639560AA" w14:textId="77777777" w:rsidR="001F3D02" w:rsidRDefault="001F3D02" w:rsidP="008D78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B2AB4">
        <w:rPr>
          <w:rFonts w:ascii="Times New Roman" w:hAnsi="Times New Roman"/>
          <w:sz w:val="24"/>
          <w:szCs w:val="24"/>
        </w:rPr>
        <w:t>аграждено</w:t>
      </w:r>
      <w:r>
        <w:rPr>
          <w:rFonts w:ascii="Times New Roman" w:hAnsi="Times New Roman"/>
          <w:sz w:val="24"/>
          <w:szCs w:val="24"/>
        </w:rPr>
        <w:t xml:space="preserve"> орденами и медалями. Сколько стало Героями Советского Союза?</w:t>
      </w:r>
    </w:p>
    <w:p w14:paraId="11F7B951" w14:textId="77777777" w:rsidR="004A4A53" w:rsidRDefault="004A4A53" w:rsidP="008D78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AA578F" w14:textId="0A7A5411" w:rsidR="001F3D02" w:rsidRPr="005E2201" w:rsidRDefault="001F3D02" w:rsidP="008D78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E2201">
        <w:rPr>
          <w:rFonts w:ascii="Times New Roman" w:hAnsi="Times New Roman"/>
          <w:b/>
          <w:bCs/>
          <w:sz w:val="24"/>
          <w:szCs w:val="24"/>
        </w:rPr>
        <w:t>Вопрос № 161</w:t>
      </w:r>
    </w:p>
    <w:p w14:paraId="45EE082D" w14:textId="77777777" w:rsidR="001F3D02" w:rsidRDefault="001F3D02" w:rsidP="008D78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города-герои?</w:t>
      </w:r>
    </w:p>
    <w:p w14:paraId="27736116" w14:textId="77777777" w:rsidR="004A4A53" w:rsidRDefault="004A4A53" w:rsidP="008D78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BC90AB" w14:textId="678D012F" w:rsidR="001F3D02" w:rsidRPr="005E2201" w:rsidRDefault="001F3D02" w:rsidP="008D78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E2201">
        <w:rPr>
          <w:rFonts w:ascii="Times New Roman" w:hAnsi="Times New Roman"/>
          <w:b/>
          <w:bCs/>
          <w:sz w:val="24"/>
          <w:szCs w:val="24"/>
        </w:rPr>
        <w:t>Вопрос № 162</w:t>
      </w:r>
    </w:p>
    <w:p w14:paraId="7806E6A8" w14:textId="77777777" w:rsidR="00481F32" w:rsidRPr="00481F32" w:rsidRDefault="001F3D02" w:rsidP="008D78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города воинской славы? </w:t>
      </w:r>
      <w:r w:rsidR="00CB2AB4">
        <w:rPr>
          <w:rFonts w:ascii="Times New Roman" w:hAnsi="Times New Roman"/>
          <w:sz w:val="24"/>
          <w:szCs w:val="24"/>
        </w:rPr>
        <w:t xml:space="preserve">   </w:t>
      </w:r>
      <w:r w:rsidR="00E0782E">
        <w:rPr>
          <w:rFonts w:ascii="Times New Roman" w:hAnsi="Times New Roman"/>
          <w:sz w:val="24"/>
          <w:szCs w:val="24"/>
        </w:rPr>
        <w:t xml:space="preserve">  </w:t>
      </w:r>
    </w:p>
    <w:sectPr w:rsidR="00481F32" w:rsidRPr="00481F32" w:rsidSect="00B17444">
      <w:pgSz w:w="12240" w:h="15840"/>
      <w:pgMar w:top="1276" w:right="85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1C8"/>
    <w:rsid w:val="0000014B"/>
    <w:rsid w:val="000047A0"/>
    <w:rsid w:val="0001108A"/>
    <w:rsid w:val="00013535"/>
    <w:rsid w:val="00020D80"/>
    <w:rsid w:val="000214C9"/>
    <w:rsid w:val="0002168A"/>
    <w:rsid w:val="0002381E"/>
    <w:rsid w:val="00025C0A"/>
    <w:rsid w:val="000261C0"/>
    <w:rsid w:val="00026F8D"/>
    <w:rsid w:val="00031BDC"/>
    <w:rsid w:val="000415BD"/>
    <w:rsid w:val="00041F6D"/>
    <w:rsid w:val="000428FD"/>
    <w:rsid w:val="00043F89"/>
    <w:rsid w:val="00051C96"/>
    <w:rsid w:val="0005282C"/>
    <w:rsid w:val="000530AD"/>
    <w:rsid w:val="00055018"/>
    <w:rsid w:val="0006137E"/>
    <w:rsid w:val="00071163"/>
    <w:rsid w:val="00073D78"/>
    <w:rsid w:val="00074997"/>
    <w:rsid w:val="00080191"/>
    <w:rsid w:val="00084B34"/>
    <w:rsid w:val="00090E18"/>
    <w:rsid w:val="00094C81"/>
    <w:rsid w:val="000A0182"/>
    <w:rsid w:val="000A6361"/>
    <w:rsid w:val="000A6867"/>
    <w:rsid w:val="000A7C0A"/>
    <w:rsid w:val="000B064C"/>
    <w:rsid w:val="000B0FEC"/>
    <w:rsid w:val="000B6577"/>
    <w:rsid w:val="000C33B6"/>
    <w:rsid w:val="000C5387"/>
    <w:rsid w:val="000D191F"/>
    <w:rsid w:val="000D1C00"/>
    <w:rsid w:val="000D247F"/>
    <w:rsid w:val="000D2790"/>
    <w:rsid w:val="000D59AA"/>
    <w:rsid w:val="000E171F"/>
    <w:rsid w:val="000F1189"/>
    <w:rsid w:val="000F6454"/>
    <w:rsid w:val="00101087"/>
    <w:rsid w:val="00101B81"/>
    <w:rsid w:val="00110573"/>
    <w:rsid w:val="00112F49"/>
    <w:rsid w:val="001155BC"/>
    <w:rsid w:val="00123B07"/>
    <w:rsid w:val="00130504"/>
    <w:rsid w:val="0013578C"/>
    <w:rsid w:val="00146E51"/>
    <w:rsid w:val="00147584"/>
    <w:rsid w:val="00161194"/>
    <w:rsid w:val="001702DE"/>
    <w:rsid w:val="0017092C"/>
    <w:rsid w:val="00171890"/>
    <w:rsid w:val="00171B72"/>
    <w:rsid w:val="00177361"/>
    <w:rsid w:val="001803DC"/>
    <w:rsid w:val="00183683"/>
    <w:rsid w:val="0018687C"/>
    <w:rsid w:val="001917BF"/>
    <w:rsid w:val="00191C65"/>
    <w:rsid w:val="001928ED"/>
    <w:rsid w:val="001A4DDE"/>
    <w:rsid w:val="001A6DBF"/>
    <w:rsid w:val="001B0285"/>
    <w:rsid w:val="001B0C10"/>
    <w:rsid w:val="001B4CA1"/>
    <w:rsid w:val="001B5825"/>
    <w:rsid w:val="001B6DE1"/>
    <w:rsid w:val="001C1D17"/>
    <w:rsid w:val="001C27F1"/>
    <w:rsid w:val="001D0BFD"/>
    <w:rsid w:val="001D455C"/>
    <w:rsid w:val="001D465F"/>
    <w:rsid w:val="001D77B4"/>
    <w:rsid w:val="001E0353"/>
    <w:rsid w:val="001E09A5"/>
    <w:rsid w:val="001E4163"/>
    <w:rsid w:val="001E48D6"/>
    <w:rsid w:val="001F3D02"/>
    <w:rsid w:val="001F74FC"/>
    <w:rsid w:val="00203702"/>
    <w:rsid w:val="00207290"/>
    <w:rsid w:val="002116F0"/>
    <w:rsid w:val="0021267A"/>
    <w:rsid w:val="00215717"/>
    <w:rsid w:val="00217E2A"/>
    <w:rsid w:val="002257E2"/>
    <w:rsid w:val="0022654D"/>
    <w:rsid w:val="00231372"/>
    <w:rsid w:val="002368D4"/>
    <w:rsid w:val="00237ACF"/>
    <w:rsid w:val="00237D0B"/>
    <w:rsid w:val="00257381"/>
    <w:rsid w:val="002605FD"/>
    <w:rsid w:val="0026192D"/>
    <w:rsid w:val="002656FA"/>
    <w:rsid w:val="00265A03"/>
    <w:rsid w:val="00271E74"/>
    <w:rsid w:val="002722A7"/>
    <w:rsid w:val="00283F7C"/>
    <w:rsid w:val="00284A28"/>
    <w:rsid w:val="00286CAA"/>
    <w:rsid w:val="00292C07"/>
    <w:rsid w:val="0029511D"/>
    <w:rsid w:val="00295ABE"/>
    <w:rsid w:val="00296427"/>
    <w:rsid w:val="00296C5C"/>
    <w:rsid w:val="002975CC"/>
    <w:rsid w:val="002A0AFC"/>
    <w:rsid w:val="002A1182"/>
    <w:rsid w:val="002A1DB8"/>
    <w:rsid w:val="002B6F2A"/>
    <w:rsid w:val="002D2174"/>
    <w:rsid w:val="002D5FD0"/>
    <w:rsid w:val="002D7B0D"/>
    <w:rsid w:val="002E1C51"/>
    <w:rsid w:val="002E45DB"/>
    <w:rsid w:val="002E78E6"/>
    <w:rsid w:val="002F0EC7"/>
    <w:rsid w:val="002F1767"/>
    <w:rsid w:val="002F5B1B"/>
    <w:rsid w:val="00303423"/>
    <w:rsid w:val="00303FEB"/>
    <w:rsid w:val="00305BD3"/>
    <w:rsid w:val="00306AFE"/>
    <w:rsid w:val="00311E43"/>
    <w:rsid w:val="00313150"/>
    <w:rsid w:val="00317B02"/>
    <w:rsid w:val="0032346D"/>
    <w:rsid w:val="00324C88"/>
    <w:rsid w:val="003261F4"/>
    <w:rsid w:val="003350DF"/>
    <w:rsid w:val="00337BBE"/>
    <w:rsid w:val="0034193C"/>
    <w:rsid w:val="00344172"/>
    <w:rsid w:val="00347037"/>
    <w:rsid w:val="00356379"/>
    <w:rsid w:val="00374248"/>
    <w:rsid w:val="003774BF"/>
    <w:rsid w:val="00380E3C"/>
    <w:rsid w:val="00380FE7"/>
    <w:rsid w:val="0038112A"/>
    <w:rsid w:val="00381154"/>
    <w:rsid w:val="0038366F"/>
    <w:rsid w:val="00392589"/>
    <w:rsid w:val="003945DA"/>
    <w:rsid w:val="00397C87"/>
    <w:rsid w:val="003A0A22"/>
    <w:rsid w:val="003A4EDF"/>
    <w:rsid w:val="003B0BE0"/>
    <w:rsid w:val="003B2EF3"/>
    <w:rsid w:val="003C4F46"/>
    <w:rsid w:val="003C7D6B"/>
    <w:rsid w:val="003E2BF6"/>
    <w:rsid w:val="003F0331"/>
    <w:rsid w:val="003F317D"/>
    <w:rsid w:val="003F3A55"/>
    <w:rsid w:val="00401B9B"/>
    <w:rsid w:val="00407034"/>
    <w:rsid w:val="00412E8A"/>
    <w:rsid w:val="00413D9E"/>
    <w:rsid w:val="00420A53"/>
    <w:rsid w:val="00421517"/>
    <w:rsid w:val="004249B6"/>
    <w:rsid w:val="00433704"/>
    <w:rsid w:val="00436DA9"/>
    <w:rsid w:val="00441B78"/>
    <w:rsid w:val="0044280E"/>
    <w:rsid w:val="00442E68"/>
    <w:rsid w:val="0044409C"/>
    <w:rsid w:val="004529DA"/>
    <w:rsid w:val="00452A18"/>
    <w:rsid w:val="00454019"/>
    <w:rsid w:val="0045423E"/>
    <w:rsid w:val="00454DDB"/>
    <w:rsid w:val="004618A4"/>
    <w:rsid w:val="0046475C"/>
    <w:rsid w:val="004648EB"/>
    <w:rsid w:val="0046652E"/>
    <w:rsid w:val="00476347"/>
    <w:rsid w:val="00476D71"/>
    <w:rsid w:val="00477510"/>
    <w:rsid w:val="00477E03"/>
    <w:rsid w:val="00481F32"/>
    <w:rsid w:val="00482101"/>
    <w:rsid w:val="00482653"/>
    <w:rsid w:val="004846EB"/>
    <w:rsid w:val="00495D4C"/>
    <w:rsid w:val="004967A4"/>
    <w:rsid w:val="00497436"/>
    <w:rsid w:val="0049760E"/>
    <w:rsid w:val="004A4A53"/>
    <w:rsid w:val="004B2CE6"/>
    <w:rsid w:val="004B4346"/>
    <w:rsid w:val="004B66D9"/>
    <w:rsid w:val="004C0AA9"/>
    <w:rsid w:val="004C3CBB"/>
    <w:rsid w:val="004C4098"/>
    <w:rsid w:val="004C429A"/>
    <w:rsid w:val="004C4BA6"/>
    <w:rsid w:val="004D3538"/>
    <w:rsid w:val="004D4A6B"/>
    <w:rsid w:val="004D5DDD"/>
    <w:rsid w:val="004E2B6B"/>
    <w:rsid w:val="004E344B"/>
    <w:rsid w:val="004E6B7F"/>
    <w:rsid w:val="004E7E82"/>
    <w:rsid w:val="004F4347"/>
    <w:rsid w:val="004F72E5"/>
    <w:rsid w:val="00501297"/>
    <w:rsid w:val="005027C3"/>
    <w:rsid w:val="00504658"/>
    <w:rsid w:val="0051021F"/>
    <w:rsid w:val="00516815"/>
    <w:rsid w:val="00523AC3"/>
    <w:rsid w:val="005321B8"/>
    <w:rsid w:val="005321E7"/>
    <w:rsid w:val="00540E6C"/>
    <w:rsid w:val="0054477B"/>
    <w:rsid w:val="00550E96"/>
    <w:rsid w:val="005524A7"/>
    <w:rsid w:val="00553E28"/>
    <w:rsid w:val="00562B0E"/>
    <w:rsid w:val="00565AF3"/>
    <w:rsid w:val="0056761B"/>
    <w:rsid w:val="00567C7F"/>
    <w:rsid w:val="00570B0F"/>
    <w:rsid w:val="00573585"/>
    <w:rsid w:val="00576E79"/>
    <w:rsid w:val="005778AE"/>
    <w:rsid w:val="00584206"/>
    <w:rsid w:val="00590513"/>
    <w:rsid w:val="005921FE"/>
    <w:rsid w:val="00593CF0"/>
    <w:rsid w:val="0059533B"/>
    <w:rsid w:val="005A2E10"/>
    <w:rsid w:val="005B2C41"/>
    <w:rsid w:val="005B5018"/>
    <w:rsid w:val="005C1EC6"/>
    <w:rsid w:val="005C2874"/>
    <w:rsid w:val="005D277C"/>
    <w:rsid w:val="005E2201"/>
    <w:rsid w:val="005E537F"/>
    <w:rsid w:val="005E75F6"/>
    <w:rsid w:val="005F2729"/>
    <w:rsid w:val="005F2F22"/>
    <w:rsid w:val="005F3625"/>
    <w:rsid w:val="0060496A"/>
    <w:rsid w:val="006059CB"/>
    <w:rsid w:val="00610C6D"/>
    <w:rsid w:val="00610E1C"/>
    <w:rsid w:val="00620E4E"/>
    <w:rsid w:val="00623C96"/>
    <w:rsid w:val="0062552A"/>
    <w:rsid w:val="006338B2"/>
    <w:rsid w:val="00633CAA"/>
    <w:rsid w:val="00651845"/>
    <w:rsid w:val="00651B1D"/>
    <w:rsid w:val="00652E4A"/>
    <w:rsid w:val="006532E1"/>
    <w:rsid w:val="0065336D"/>
    <w:rsid w:val="00653681"/>
    <w:rsid w:val="0065420E"/>
    <w:rsid w:val="00661FCA"/>
    <w:rsid w:val="006621FD"/>
    <w:rsid w:val="0068183E"/>
    <w:rsid w:val="0068329C"/>
    <w:rsid w:val="006837F6"/>
    <w:rsid w:val="00683A21"/>
    <w:rsid w:val="006963AC"/>
    <w:rsid w:val="006A186E"/>
    <w:rsid w:val="006A5184"/>
    <w:rsid w:val="006A6FB8"/>
    <w:rsid w:val="006B3F8E"/>
    <w:rsid w:val="006B4B42"/>
    <w:rsid w:val="006C27A4"/>
    <w:rsid w:val="006C2AD8"/>
    <w:rsid w:val="006C571F"/>
    <w:rsid w:val="006C636F"/>
    <w:rsid w:val="006D314D"/>
    <w:rsid w:val="006E27C6"/>
    <w:rsid w:val="006E3758"/>
    <w:rsid w:val="006E43EB"/>
    <w:rsid w:val="006E560B"/>
    <w:rsid w:val="006E7148"/>
    <w:rsid w:val="006F3A25"/>
    <w:rsid w:val="006F4273"/>
    <w:rsid w:val="006F71DA"/>
    <w:rsid w:val="0070212B"/>
    <w:rsid w:val="00702D47"/>
    <w:rsid w:val="00714E0A"/>
    <w:rsid w:val="0072176A"/>
    <w:rsid w:val="00724F8C"/>
    <w:rsid w:val="00726DBE"/>
    <w:rsid w:val="007317EE"/>
    <w:rsid w:val="00735A08"/>
    <w:rsid w:val="00736AB0"/>
    <w:rsid w:val="00737CBD"/>
    <w:rsid w:val="00752B30"/>
    <w:rsid w:val="007664F7"/>
    <w:rsid w:val="007770FB"/>
    <w:rsid w:val="0078101D"/>
    <w:rsid w:val="00782561"/>
    <w:rsid w:val="0078307E"/>
    <w:rsid w:val="00791816"/>
    <w:rsid w:val="00792734"/>
    <w:rsid w:val="0079322D"/>
    <w:rsid w:val="00793E16"/>
    <w:rsid w:val="007A608F"/>
    <w:rsid w:val="007B11DE"/>
    <w:rsid w:val="007B1563"/>
    <w:rsid w:val="007B2EDB"/>
    <w:rsid w:val="007B6856"/>
    <w:rsid w:val="007B6965"/>
    <w:rsid w:val="007C2707"/>
    <w:rsid w:val="007C4323"/>
    <w:rsid w:val="007C5A30"/>
    <w:rsid w:val="007D107A"/>
    <w:rsid w:val="007D6BAD"/>
    <w:rsid w:val="007E1C6B"/>
    <w:rsid w:val="007E3DEF"/>
    <w:rsid w:val="007E41F0"/>
    <w:rsid w:val="008007C6"/>
    <w:rsid w:val="00800BA7"/>
    <w:rsid w:val="0080662A"/>
    <w:rsid w:val="00806F4E"/>
    <w:rsid w:val="008113B7"/>
    <w:rsid w:val="00812CC0"/>
    <w:rsid w:val="00824ADD"/>
    <w:rsid w:val="0082568D"/>
    <w:rsid w:val="0083047B"/>
    <w:rsid w:val="00832873"/>
    <w:rsid w:val="00842EA8"/>
    <w:rsid w:val="008456B6"/>
    <w:rsid w:val="008469EE"/>
    <w:rsid w:val="00854E99"/>
    <w:rsid w:val="008638A8"/>
    <w:rsid w:val="00897B99"/>
    <w:rsid w:val="00897D7E"/>
    <w:rsid w:val="008A02B0"/>
    <w:rsid w:val="008B0AB8"/>
    <w:rsid w:val="008B3674"/>
    <w:rsid w:val="008B54F7"/>
    <w:rsid w:val="008B639A"/>
    <w:rsid w:val="008C14AA"/>
    <w:rsid w:val="008D78D7"/>
    <w:rsid w:val="008E2A45"/>
    <w:rsid w:val="008E6666"/>
    <w:rsid w:val="008F2D84"/>
    <w:rsid w:val="008F3BAD"/>
    <w:rsid w:val="008F5F46"/>
    <w:rsid w:val="00901613"/>
    <w:rsid w:val="00904830"/>
    <w:rsid w:val="00905F11"/>
    <w:rsid w:val="00910D19"/>
    <w:rsid w:val="009129A3"/>
    <w:rsid w:val="0091532B"/>
    <w:rsid w:val="00917532"/>
    <w:rsid w:val="00926FEB"/>
    <w:rsid w:val="00927C42"/>
    <w:rsid w:val="00933EE0"/>
    <w:rsid w:val="00950348"/>
    <w:rsid w:val="009503D8"/>
    <w:rsid w:val="00952DD6"/>
    <w:rsid w:val="00957208"/>
    <w:rsid w:val="009600E1"/>
    <w:rsid w:val="009677FF"/>
    <w:rsid w:val="00971375"/>
    <w:rsid w:val="009777D9"/>
    <w:rsid w:val="00980A87"/>
    <w:rsid w:val="009842EA"/>
    <w:rsid w:val="0098560C"/>
    <w:rsid w:val="00992862"/>
    <w:rsid w:val="009A0C59"/>
    <w:rsid w:val="009A293A"/>
    <w:rsid w:val="009A3CE9"/>
    <w:rsid w:val="009A4A17"/>
    <w:rsid w:val="009B0687"/>
    <w:rsid w:val="009B50D7"/>
    <w:rsid w:val="009B7DA2"/>
    <w:rsid w:val="009C3518"/>
    <w:rsid w:val="009C7BDC"/>
    <w:rsid w:val="009E0481"/>
    <w:rsid w:val="009E15B4"/>
    <w:rsid w:val="009E535E"/>
    <w:rsid w:val="009E5C0E"/>
    <w:rsid w:val="009E7DCB"/>
    <w:rsid w:val="009F109C"/>
    <w:rsid w:val="009F1EFB"/>
    <w:rsid w:val="00A03112"/>
    <w:rsid w:val="00A03E49"/>
    <w:rsid w:val="00A16786"/>
    <w:rsid w:val="00A20264"/>
    <w:rsid w:val="00A21140"/>
    <w:rsid w:val="00A3500A"/>
    <w:rsid w:val="00A4131F"/>
    <w:rsid w:val="00A43264"/>
    <w:rsid w:val="00A51D8F"/>
    <w:rsid w:val="00A6079B"/>
    <w:rsid w:val="00A612DF"/>
    <w:rsid w:val="00A6485F"/>
    <w:rsid w:val="00A67D9F"/>
    <w:rsid w:val="00A76FA9"/>
    <w:rsid w:val="00A772AF"/>
    <w:rsid w:val="00A8578B"/>
    <w:rsid w:val="00A86233"/>
    <w:rsid w:val="00A86662"/>
    <w:rsid w:val="00A90858"/>
    <w:rsid w:val="00AA7A1F"/>
    <w:rsid w:val="00AB1675"/>
    <w:rsid w:val="00AC02A5"/>
    <w:rsid w:val="00AC0545"/>
    <w:rsid w:val="00AC67ED"/>
    <w:rsid w:val="00AC6A56"/>
    <w:rsid w:val="00AD06E4"/>
    <w:rsid w:val="00AD627E"/>
    <w:rsid w:val="00AD64A2"/>
    <w:rsid w:val="00AE3CD6"/>
    <w:rsid w:val="00AF007F"/>
    <w:rsid w:val="00AF3396"/>
    <w:rsid w:val="00AF78AC"/>
    <w:rsid w:val="00AF7A5A"/>
    <w:rsid w:val="00AF7E37"/>
    <w:rsid w:val="00AF7F52"/>
    <w:rsid w:val="00B04CF9"/>
    <w:rsid w:val="00B05DE2"/>
    <w:rsid w:val="00B1276E"/>
    <w:rsid w:val="00B13262"/>
    <w:rsid w:val="00B1350B"/>
    <w:rsid w:val="00B14A7C"/>
    <w:rsid w:val="00B1648B"/>
    <w:rsid w:val="00B17444"/>
    <w:rsid w:val="00B250B1"/>
    <w:rsid w:val="00B269A1"/>
    <w:rsid w:val="00B2702A"/>
    <w:rsid w:val="00B36197"/>
    <w:rsid w:val="00B42097"/>
    <w:rsid w:val="00B436D1"/>
    <w:rsid w:val="00B45A55"/>
    <w:rsid w:val="00B47180"/>
    <w:rsid w:val="00B50257"/>
    <w:rsid w:val="00B520B1"/>
    <w:rsid w:val="00B52FE4"/>
    <w:rsid w:val="00B5307F"/>
    <w:rsid w:val="00B53B45"/>
    <w:rsid w:val="00B568B2"/>
    <w:rsid w:val="00B56AAD"/>
    <w:rsid w:val="00B610DA"/>
    <w:rsid w:val="00B61280"/>
    <w:rsid w:val="00B62F5C"/>
    <w:rsid w:val="00B63B2F"/>
    <w:rsid w:val="00B63F23"/>
    <w:rsid w:val="00B66604"/>
    <w:rsid w:val="00B738E4"/>
    <w:rsid w:val="00B74A7E"/>
    <w:rsid w:val="00B81C4F"/>
    <w:rsid w:val="00B85978"/>
    <w:rsid w:val="00B91238"/>
    <w:rsid w:val="00B96202"/>
    <w:rsid w:val="00B97755"/>
    <w:rsid w:val="00BA6360"/>
    <w:rsid w:val="00BA6F54"/>
    <w:rsid w:val="00BB073A"/>
    <w:rsid w:val="00BC31C8"/>
    <w:rsid w:val="00BC4F23"/>
    <w:rsid w:val="00BD266D"/>
    <w:rsid w:val="00BD2E54"/>
    <w:rsid w:val="00BD5C31"/>
    <w:rsid w:val="00BD67C4"/>
    <w:rsid w:val="00BE0BA1"/>
    <w:rsid w:val="00C10683"/>
    <w:rsid w:val="00C129CA"/>
    <w:rsid w:val="00C165AF"/>
    <w:rsid w:val="00C16F56"/>
    <w:rsid w:val="00C21EF7"/>
    <w:rsid w:val="00C265B3"/>
    <w:rsid w:val="00C32BAE"/>
    <w:rsid w:val="00C3619C"/>
    <w:rsid w:val="00C36DC3"/>
    <w:rsid w:val="00C41AEA"/>
    <w:rsid w:val="00C42675"/>
    <w:rsid w:val="00C44170"/>
    <w:rsid w:val="00C46317"/>
    <w:rsid w:val="00C55DC4"/>
    <w:rsid w:val="00C569FB"/>
    <w:rsid w:val="00C60BA2"/>
    <w:rsid w:val="00C64C95"/>
    <w:rsid w:val="00C91742"/>
    <w:rsid w:val="00CA38C6"/>
    <w:rsid w:val="00CA3BB9"/>
    <w:rsid w:val="00CA46EE"/>
    <w:rsid w:val="00CB2AB4"/>
    <w:rsid w:val="00CB3459"/>
    <w:rsid w:val="00CB5157"/>
    <w:rsid w:val="00CC0EED"/>
    <w:rsid w:val="00CC14BA"/>
    <w:rsid w:val="00CC1C90"/>
    <w:rsid w:val="00CE09E9"/>
    <w:rsid w:val="00CE7A90"/>
    <w:rsid w:val="00CF33B4"/>
    <w:rsid w:val="00CF5898"/>
    <w:rsid w:val="00CF6053"/>
    <w:rsid w:val="00CF7B9B"/>
    <w:rsid w:val="00D03E21"/>
    <w:rsid w:val="00D057FC"/>
    <w:rsid w:val="00D05BA8"/>
    <w:rsid w:val="00D10B31"/>
    <w:rsid w:val="00D212C8"/>
    <w:rsid w:val="00D229D0"/>
    <w:rsid w:val="00D23D0F"/>
    <w:rsid w:val="00D25F60"/>
    <w:rsid w:val="00D3705B"/>
    <w:rsid w:val="00D4409C"/>
    <w:rsid w:val="00D44414"/>
    <w:rsid w:val="00D60459"/>
    <w:rsid w:val="00D61939"/>
    <w:rsid w:val="00D723E8"/>
    <w:rsid w:val="00D73384"/>
    <w:rsid w:val="00D8031E"/>
    <w:rsid w:val="00D83D2B"/>
    <w:rsid w:val="00D85724"/>
    <w:rsid w:val="00D927FD"/>
    <w:rsid w:val="00DA5D33"/>
    <w:rsid w:val="00DB0355"/>
    <w:rsid w:val="00DB12B9"/>
    <w:rsid w:val="00DB3AC2"/>
    <w:rsid w:val="00DB77DD"/>
    <w:rsid w:val="00DB7D83"/>
    <w:rsid w:val="00DC0186"/>
    <w:rsid w:val="00DC271A"/>
    <w:rsid w:val="00DD61C3"/>
    <w:rsid w:val="00DE5499"/>
    <w:rsid w:val="00DF27C1"/>
    <w:rsid w:val="00DF48D9"/>
    <w:rsid w:val="00DF65F0"/>
    <w:rsid w:val="00E02151"/>
    <w:rsid w:val="00E04DBA"/>
    <w:rsid w:val="00E0782E"/>
    <w:rsid w:val="00E16AE9"/>
    <w:rsid w:val="00E21667"/>
    <w:rsid w:val="00E31452"/>
    <w:rsid w:val="00E35972"/>
    <w:rsid w:val="00E455D0"/>
    <w:rsid w:val="00E50D4E"/>
    <w:rsid w:val="00E50E25"/>
    <w:rsid w:val="00E544E0"/>
    <w:rsid w:val="00E56ED8"/>
    <w:rsid w:val="00E61176"/>
    <w:rsid w:val="00E62E3C"/>
    <w:rsid w:val="00E66A02"/>
    <w:rsid w:val="00E73EAA"/>
    <w:rsid w:val="00E874F2"/>
    <w:rsid w:val="00E907CF"/>
    <w:rsid w:val="00E93F2B"/>
    <w:rsid w:val="00E94E9C"/>
    <w:rsid w:val="00EA3A61"/>
    <w:rsid w:val="00EB09FF"/>
    <w:rsid w:val="00EB3E8C"/>
    <w:rsid w:val="00EB5567"/>
    <w:rsid w:val="00EC3829"/>
    <w:rsid w:val="00EC46C8"/>
    <w:rsid w:val="00EC4EE7"/>
    <w:rsid w:val="00ED020A"/>
    <w:rsid w:val="00ED16C4"/>
    <w:rsid w:val="00ED561D"/>
    <w:rsid w:val="00ED665B"/>
    <w:rsid w:val="00EE18B9"/>
    <w:rsid w:val="00EE2AE0"/>
    <w:rsid w:val="00EF4232"/>
    <w:rsid w:val="00F02948"/>
    <w:rsid w:val="00F02AA5"/>
    <w:rsid w:val="00F04813"/>
    <w:rsid w:val="00F06E67"/>
    <w:rsid w:val="00F16284"/>
    <w:rsid w:val="00F21312"/>
    <w:rsid w:val="00F34345"/>
    <w:rsid w:val="00F357A2"/>
    <w:rsid w:val="00F37507"/>
    <w:rsid w:val="00F41669"/>
    <w:rsid w:val="00F54D17"/>
    <w:rsid w:val="00F57CA1"/>
    <w:rsid w:val="00F62A1D"/>
    <w:rsid w:val="00F6369E"/>
    <w:rsid w:val="00F63D30"/>
    <w:rsid w:val="00F709A4"/>
    <w:rsid w:val="00F763F7"/>
    <w:rsid w:val="00F809EE"/>
    <w:rsid w:val="00F817A8"/>
    <w:rsid w:val="00F81D80"/>
    <w:rsid w:val="00F848F4"/>
    <w:rsid w:val="00F84F81"/>
    <w:rsid w:val="00F85508"/>
    <w:rsid w:val="00F86D41"/>
    <w:rsid w:val="00F86FC0"/>
    <w:rsid w:val="00F87771"/>
    <w:rsid w:val="00FC155F"/>
    <w:rsid w:val="00FC1E36"/>
    <w:rsid w:val="00FE3203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62939"/>
  <w15:docId w15:val="{5F7363E2-378D-471D-A1EB-880F8AE2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6A5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ADE18-D2FE-484D-83BE-3FA48EDB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ШаповаловАА</dc:creator>
  <cp:keywords/>
  <dc:description/>
  <cp:lastModifiedBy>Владимир Гусев</cp:lastModifiedBy>
  <cp:revision>4</cp:revision>
  <cp:lastPrinted>2020-01-02T17:40:00Z</cp:lastPrinted>
  <dcterms:created xsi:type="dcterms:W3CDTF">2023-08-22T07:45:00Z</dcterms:created>
  <dcterms:modified xsi:type="dcterms:W3CDTF">2023-08-22T08:01:00Z</dcterms:modified>
</cp:coreProperties>
</file>